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833FA7" w:rsidRDefault="00AD750A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7728" filled="f" stroked="f">
            <v:textbox>
              <w:txbxContent>
                <w:p w:rsidR="008A5D11" w:rsidRPr="00E35913" w:rsidRDefault="008A5D11" w:rsidP="00E35913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 ๓</w:t>
                  </w:r>
                </w:p>
              </w:txbxContent>
            </v:textbox>
          </v:shape>
        </w:pict>
      </w:r>
    </w:p>
    <w:p w:rsidR="00E40E78" w:rsidRPr="00833FA7" w:rsidRDefault="00DB3BC9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833FA7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แบบ</w:t>
      </w:r>
      <w:r w:rsidR="006526DF" w:rsidRPr="00833FA7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</w:t>
      </w:r>
      <w:r w:rsidR="00F5751A" w:rsidRPr="00833FA7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มคอ</w:t>
      </w:r>
      <w:r w:rsidR="006526DF" w:rsidRPr="00833FA7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. ๓  </w:t>
      </w:r>
      <w:r w:rsidR="00E40E78" w:rsidRPr="00833FA7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833FA7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833FA7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833FA7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833FA7">
        <w:rPr>
          <w:rFonts w:ascii="Browallia New" w:hAnsi="Browallia New" w:cs="Browallia New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833FA7">
        <w:rPr>
          <w:rFonts w:ascii="Browallia New" w:hAnsi="Browallia New" w:cs="Browallia New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833FA7">
        <w:rPr>
          <w:rFonts w:ascii="Browallia New" w:hAnsi="Browallia New" w:cs="Browallia New"/>
          <w:sz w:val="32"/>
          <w:szCs w:val="32"/>
        </w:rPr>
        <w:t xml:space="preserve"> </w:t>
      </w:r>
      <w:r w:rsidRPr="00833FA7">
        <w:rPr>
          <w:rFonts w:ascii="Browallia New" w:hAnsi="Browallia New" w:cs="Browallia New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833FA7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833FA7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833FA7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๗</w:t>
      </w:r>
      <w:r w:rsidRPr="00833FA7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833FA7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833FA7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833FA7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Pr="00833FA7">
        <w:rPr>
          <w:rFonts w:ascii="Browallia New" w:hAnsi="Browallia New" w:cs="Browallia New"/>
          <w:sz w:val="32"/>
          <w:szCs w:val="32"/>
          <w:rtl/>
          <w:cs/>
        </w:rPr>
        <w:tab/>
      </w:r>
      <w:r w:rsidRPr="00833FA7">
        <w:rPr>
          <w:rFonts w:ascii="Browallia New" w:hAnsi="Browallia New" w:cs="Browallia New"/>
          <w:sz w:val="32"/>
          <w:szCs w:val="32"/>
          <w:rtl/>
          <w:cs/>
          <w:lang w:bidi="th-TH"/>
        </w:rPr>
        <w:t>ข้อมูลทั่วไป</w:t>
      </w:r>
    </w:p>
    <w:p w:rsidR="00E40E78" w:rsidRPr="00833FA7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833FA7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833FA7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 w:rsidRPr="00833FA7">
        <w:rPr>
          <w:rFonts w:ascii="Browallia New" w:hAnsi="Browallia New" w:cs="Browallia New"/>
          <w:sz w:val="32"/>
          <w:szCs w:val="32"/>
          <w:rtl/>
          <w:cs/>
        </w:rPr>
        <w:t xml:space="preserve"> </w:t>
      </w:r>
      <w:r w:rsidRPr="00833FA7">
        <w:rPr>
          <w:rFonts w:ascii="Browallia New" w:hAnsi="Browallia New" w:cs="Browallia New"/>
          <w:sz w:val="32"/>
          <w:szCs w:val="32"/>
          <w:cs/>
        </w:rPr>
        <w:tab/>
      </w:r>
      <w:r w:rsidRPr="00833FA7">
        <w:rPr>
          <w:rFonts w:ascii="Browallia New" w:hAnsi="Browallia New" w:cs="Browallia New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833FA7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833FA7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833FA7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 w:rsidRPr="00833FA7">
        <w:rPr>
          <w:rFonts w:ascii="Browallia New" w:hAnsi="Browallia New" w:cs="Browallia New"/>
          <w:sz w:val="32"/>
          <w:szCs w:val="32"/>
          <w:rtl/>
          <w:cs/>
        </w:rPr>
        <w:tab/>
      </w:r>
      <w:r w:rsidR="00E375AA" w:rsidRPr="00833FA7">
        <w:rPr>
          <w:rFonts w:ascii="Browallia New" w:hAnsi="Browallia New" w:cs="Browallia New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833FA7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833FA7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833FA7">
        <w:rPr>
          <w:rFonts w:ascii="Browallia New" w:hAnsi="Browallia New" w:cs="Browallia New"/>
          <w:sz w:val="32"/>
          <w:szCs w:val="32"/>
          <w:cs/>
          <w:lang w:bidi="th-TH"/>
        </w:rPr>
        <w:t>๔</w:t>
      </w:r>
      <w:r w:rsidRPr="00833FA7">
        <w:rPr>
          <w:rFonts w:ascii="Browallia New" w:hAnsi="Browallia New" w:cs="Browallia New"/>
          <w:sz w:val="32"/>
          <w:szCs w:val="32"/>
          <w:rtl/>
          <w:cs/>
        </w:rPr>
        <w:tab/>
      </w:r>
      <w:r w:rsidRPr="00833FA7">
        <w:rPr>
          <w:rFonts w:ascii="Browallia New" w:hAnsi="Browallia New" w:cs="Browallia New"/>
          <w:sz w:val="32"/>
          <w:szCs w:val="32"/>
          <w:cs/>
          <w:lang w:bidi="th-TH"/>
        </w:rPr>
        <w:t>การพัฒนา</w:t>
      </w:r>
      <w:r w:rsidR="00E375AA" w:rsidRPr="00833FA7">
        <w:rPr>
          <w:rFonts w:ascii="Browallia New" w:hAnsi="Browallia New" w:cs="Browallia New"/>
          <w:sz w:val="32"/>
          <w:szCs w:val="32"/>
          <w:cs/>
          <w:lang w:bidi="th-TH"/>
        </w:rPr>
        <w:t>ผล</w:t>
      </w:r>
      <w:r w:rsidRPr="00833FA7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การเรียนรู้ของ</w:t>
      </w:r>
      <w:r w:rsidR="00FB6EF8" w:rsidRPr="00833FA7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</w:p>
    <w:p w:rsidR="00E40E78" w:rsidRPr="00833FA7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833FA7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833FA7">
        <w:rPr>
          <w:rFonts w:ascii="Browallia New" w:hAnsi="Browallia New" w:cs="Browallia New"/>
          <w:sz w:val="32"/>
          <w:szCs w:val="32"/>
          <w:cs/>
          <w:lang w:bidi="th-TH"/>
        </w:rPr>
        <w:t>๕</w:t>
      </w:r>
      <w:r w:rsidRPr="00833FA7">
        <w:rPr>
          <w:rFonts w:ascii="Browallia New" w:hAnsi="Browallia New" w:cs="Browallia New"/>
          <w:sz w:val="32"/>
          <w:szCs w:val="32"/>
          <w:rtl/>
          <w:cs/>
        </w:rPr>
        <w:tab/>
      </w:r>
      <w:r w:rsidRPr="00833FA7">
        <w:rPr>
          <w:rFonts w:ascii="Browallia New" w:hAnsi="Browallia New" w:cs="Browallia New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833FA7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833FA7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833FA7">
        <w:rPr>
          <w:rFonts w:ascii="Browallia New" w:hAnsi="Browallia New" w:cs="Browallia New"/>
          <w:sz w:val="32"/>
          <w:szCs w:val="32"/>
          <w:cs/>
          <w:lang w:bidi="th-TH"/>
        </w:rPr>
        <w:t>๖</w:t>
      </w:r>
      <w:r w:rsidRPr="00833FA7">
        <w:rPr>
          <w:rFonts w:ascii="Browallia New" w:hAnsi="Browallia New" w:cs="Browallia New"/>
          <w:sz w:val="32"/>
          <w:szCs w:val="32"/>
          <w:rtl/>
          <w:cs/>
        </w:rPr>
        <w:tab/>
      </w:r>
      <w:r w:rsidRPr="00833FA7">
        <w:rPr>
          <w:rFonts w:ascii="Browallia New" w:hAnsi="Browallia New" w:cs="Browallia New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833FA7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833FA7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833FA7">
        <w:rPr>
          <w:rFonts w:ascii="Browallia New" w:hAnsi="Browallia New" w:cs="Browallia New"/>
          <w:sz w:val="32"/>
          <w:szCs w:val="32"/>
          <w:cs/>
          <w:lang w:bidi="th-TH"/>
        </w:rPr>
        <w:t>๗</w:t>
      </w:r>
      <w:r w:rsidRPr="00833FA7">
        <w:rPr>
          <w:rFonts w:ascii="Browallia New" w:hAnsi="Browallia New" w:cs="Browallia New"/>
          <w:sz w:val="32"/>
          <w:szCs w:val="32"/>
          <w:rtl/>
          <w:cs/>
        </w:rPr>
        <w:tab/>
      </w:r>
      <w:r w:rsidR="00CF58FC" w:rsidRPr="00833FA7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Pr="00833FA7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833FA7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833FA7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833FA7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833FA7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833FA7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833FA7" w:rsidRDefault="0066175A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833FA7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833FA7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833FA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33FA7" w:rsidRDefault="007A71DE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584C52"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833FA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33FA7" w:rsidRDefault="00E40E78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  <w:p w:rsidR="00584C52" w:rsidRPr="00833FA7" w:rsidRDefault="00584C52" w:rsidP="00584C52">
            <w:pPr>
              <w:spacing w:after="24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คณะวิทยาศาสตร์</w:t>
            </w:r>
            <w:r w:rsidRPr="00833FA7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</w:t>
            </w:r>
            <w:r w:rsidR="00A4611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า</w:t>
            </w: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ลัยแม่โจ้</w:t>
            </w:r>
          </w:p>
          <w:p w:rsidR="00584C52" w:rsidRPr="00833FA7" w:rsidRDefault="00584C52" w:rsidP="00584C52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มหาวิทยาลัยแม่โจ้แพร่ </w:t>
            </w:r>
            <w:r w:rsidRPr="00833FA7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– </w:t>
            </w: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เฉลิมพระเกียรติ</w:t>
            </w:r>
          </w:p>
        </w:tc>
      </w:tr>
    </w:tbl>
    <w:p w:rsidR="007A71DE" w:rsidRPr="00833FA7" w:rsidRDefault="00FD35CB" w:rsidP="00FD35CB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833FA7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833FA7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833FA7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833FA7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833FA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33FA7" w:rsidRDefault="00FB6EF8" w:rsidP="00D22A11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833FA7" w:rsidRDefault="00584C52" w:rsidP="00A539FA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AU" w:bidi="th-TH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ชว </w:t>
            </w:r>
            <w:r w:rsidR="002E77AC"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๒๕</w:t>
            </w:r>
            <w:r w:rsidR="00B23B99"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๐</w:t>
            </w: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A539FA"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การศึกษาแบบทางวิศวกรรม</w:t>
            </w:r>
            <w:r w:rsidR="00A539FA" w:rsidRPr="00833FA7">
              <w:rPr>
                <w:rFonts w:ascii="Browallia New" w:hAnsi="Browallia New" w:cs="Browallia New"/>
                <w:sz w:val="28"/>
                <w:szCs w:val="28"/>
                <w:u w:val="dotted"/>
              </w:rPr>
              <w:t xml:space="preserve"> </w:t>
            </w:r>
          </w:p>
        </w:tc>
      </w:tr>
      <w:tr w:rsidR="007A71DE" w:rsidRPr="00833FA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33FA7" w:rsidRDefault="00FB6EF8" w:rsidP="002541B9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  <w:r w:rsidR="00584C52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7371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บรรยาย</w:t>
            </w:r>
            <w:r w:rsidR="00177371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626F98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ปฎิบัติ</w:t>
            </w:r>
            <w:r w:rsidR="00177371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-</w:t>
            </w:r>
            <w:r w:rsidR="00E048C9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ศึกษาด้วย</w:t>
            </w:r>
            <w:r w:rsidR="00177371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ตนเอง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833FA7" w:rsidRDefault="00D45477" w:rsidP="00A539FA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="00A539FA"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(</w:t>
            </w:r>
            <w:r w:rsidR="00A539FA"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</w:t>
            </w:r>
            <w:r w:rsidR="00A539FA"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๐</w:t>
            </w: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</w:t>
            </w:r>
            <w:r w:rsidR="00B23B99"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๕</w:t>
            </w: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71DE" w:rsidRPr="00833FA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833FA7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833FA7" w:rsidRDefault="00961445" w:rsidP="009232DB">
            <w:pPr>
              <w:pStyle w:val="7"/>
              <w:spacing w:before="0"/>
              <w:ind w:left="72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วิทยาศาสตรบัณฑิต สาขาวิชา</w:t>
            </w: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เทคโนโลยีชีวภาพ </w:t>
            </w:r>
            <w:r w:rsidR="00D45477"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กลุ่มวิชา</w:t>
            </w:r>
            <w:r w:rsidR="009232DB"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แกน</w:t>
            </w:r>
          </w:p>
        </w:tc>
      </w:tr>
      <w:tr w:rsidR="007A71DE" w:rsidRPr="00833FA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33FA7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833FA7" w:rsidRDefault="00D45477" w:rsidP="009232DB">
            <w:pPr>
              <w:ind w:left="36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อ.ดร.มยุรา ศรีกัลยานุกูล</w:t>
            </w:r>
          </w:p>
        </w:tc>
      </w:tr>
      <w:tr w:rsidR="007A71DE" w:rsidRPr="00833FA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833FA7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highlight w:val="yellow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833FA7" w:rsidRDefault="00D45477" w:rsidP="009232DB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  ภาคการศึกษาที่ </w:t>
            </w:r>
            <w:r w:rsidR="00B23B99"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/นักศึกษาชั้นปีที่ </w:t>
            </w:r>
            <w:r w:rsidR="009232DB"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833FA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33FA7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833FA7" w:rsidRDefault="00D45477" w:rsidP="009232DB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</w:t>
            </w:r>
            <w:r w:rsidR="009232DB"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833FA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33FA7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833FA7" w:rsidRDefault="00D45477" w:rsidP="008D6FC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A71DE" w:rsidRPr="00833FA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833FA7" w:rsidRDefault="00511F35" w:rsidP="00511F3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45477" w:rsidRPr="00833FA7" w:rsidRDefault="00D45477" w:rsidP="00D45477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7A71DE" w:rsidRPr="00833FA7" w:rsidRDefault="00D45477" w:rsidP="00D45477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มหาวิทยาลัยแม่โจ้แพร่- เฉลิมพระเกียรติ</w:t>
            </w:r>
          </w:p>
        </w:tc>
      </w:tr>
      <w:tr w:rsidR="005242D1" w:rsidRPr="00833FA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833FA7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833FA7" w:rsidRDefault="00D45477" w:rsidP="00DF158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</w:t>
            </w:r>
            <w:r w:rsidR="00DF158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๘</w:t>
            </w:r>
            <w:r w:rsidRPr="00833FA7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DF158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มกรา</w:t>
            </w: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คม </w:t>
            </w:r>
            <w:r w:rsidR="00B23B99"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๒๕</w:t>
            </w:r>
            <w:r w:rsidR="00DF158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๕๕</w:t>
            </w:r>
          </w:p>
        </w:tc>
      </w:tr>
    </w:tbl>
    <w:p w:rsidR="00DD65D4" w:rsidRPr="00833FA7" w:rsidRDefault="00DD65D4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833FA7" w:rsidRDefault="00FD35CB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833FA7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833FA7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833FA7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833FA7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833FA7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833FA7" w:rsidRDefault="001D5032" w:rsidP="001D5032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833FA7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33FA7" w:rsidRDefault="00FB6EF8" w:rsidP="00D22A11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DD65D4" w:rsidRPr="00833FA7" w:rsidRDefault="00DD65D4" w:rsidP="00DD65D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</w:rPr>
              <w:t xml:space="preserve">      </w:t>
            </w:r>
            <w:r w:rsidR="00B23B99"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. </w:t>
            </w:r>
            <w:r w:rsidR="009232DB"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เพื่อให้นักศึกษามีความรู้พื้นฐานด้านการเขียนและการอ่านแบบทางวิศวกรรม</w:t>
            </w:r>
          </w:p>
          <w:p w:rsidR="00AB4359" w:rsidRPr="00833FA7" w:rsidRDefault="00DD65D4" w:rsidP="00B23B9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="00B23B99"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. </w:t>
            </w:r>
            <w:r w:rsidR="009232DB" w:rsidRPr="00833FA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เพื่อให้นักศึกษาสามารถนำความรู้พื้นฐานนี้ไปประยุกต์ใช้ในรายวิชาระดับสูงต่อไป</w:t>
            </w:r>
          </w:p>
        </w:tc>
      </w:tr>
      <w:tr w:rsidR="009E213D" w:rsidRPr="00833FA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833FA7" w:rsidRDefault="00BD7910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833FA7" w:rsidRDefault="00DD65D4" w:rsidP="009232DB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มีการเรียงลำดับเนื้อหาใหม่เพื่อให้เกิดความสัมพันธ์ต่อเนื่องกัน</w:t>
            </w:r>
          </w:p>
        </w:tc>
      </w:tr>
    </w:tbl>
    <w:p w:rsidR="007A71DE" w:rsidRPr="00833FA7" w:rsidRDefault="00FD35CB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833FA7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833FA7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833FA7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833FA7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833FA7" w:rsidRDefault="007A71DE" w:rsidP="007A71DE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</w:tblGrid>
      <w:tr w:rsidR="007A71DE" w:rsidRPr="00833FA7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833FA7" w:rsidRDefault="00FB6EF8" w:rsidP="00661400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833FA7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33FA7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833FA7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CA372D" w:rsidRPr="00833FA7" w:rsidRDefault="00CA372D" w:rsidP="00CA372D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   พื้นฐานการเขียนรูปทรงเรขาคณิต การเขียนและให้ขนาดสามมิติ การเขียนสัญลักษณ์และคำย่อแบบก่อสร้าง การเขียนรูปตัดและรูปด้าน การศึกษาแบบก่อสร้าง ประเภทของแบบก่อสร้าง การอ่านแบบอาคารสิ่งก่อสร้างและชิ้นส่วนเครื่องจักรกลต่าง ๆ</w:t>
            </w:r>
          </w:p>
          <w:p w:rsidR="007A71DE" w:rsidRPr="00833FA7" w:rsidRDefault="007A71DE" w:rsidP="00661400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val="en-US"/>
              </w:rPr>
            </w:pPr>
          </w:p>
        </w:tc>
      </w:tr>
      <w:tr w:rsidR="00661400" w:rsidRPr="00833FA7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833FA7" w:rsidRDefault="00FB6EF8" w:rsidP="008D6FC5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833FA7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833FA7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833FA7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833FA7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833FA7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833FA7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833FA7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33FA7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833FA7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33FA7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833FA7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33FA7" w:rsidRDefault="007A71DE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833FA7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33FA7" w:rsidRDefault="008D32CB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833FA7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833FA7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833FA7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975B82" w:rsidRPr="00833FA7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B82" w:rsidRPr="00833FA7" w:rsidRDefault="00975B82" w:rsidP="00CA372D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            </w:t>
            </w:r>
            <w:r w:rsidR="00CA372D"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B82" w:rsidRPr="00833FA7" w:rsidRDefault="00975B82" w:rsidP="00A004D9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             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B82" w:rsidRPr="00833FA7" w:rsidRDefault="00975B82" w:rsidP="00CA372D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             </w:t>
            </w:r>
            <w:r w:rsidR="00CA372D"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B82" w:rsidRPr="00833FA7" w:rsidRDefault="00975B82" w:rsidP="00CA372D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           </w:t>
            </w:r>
            <w:r w:rsidR="00CA372D"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๔</w:t>
            </w:r>
            <w:r w:rsidR="00B23B99"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๕</w:t>
            </w:r>
          </w:p>
        </w:tc>
      </w:tr>
      <w:tr w:rsidR="00975B82" w:rsidRPr="00833FA7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B82" w:rsidRPr="00833FA7" w:rsidRDefault="00975B82" w:rsidP="001E431B">
            <w:pPr>
              <w:pStyle w:val="3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975B82" w:rsidRPr="00833FA7" w:rsidRDefault="00B23B99" w:rsidP="00975B82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="00975B82"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ชั่วโมงต่อสัปดาห์ โดยให้คำปรึกษาในเรื่องวิชาการ</w:t>
            </w:r>
            <w:r w:rsidR="004F195B"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และด้าน</w:t>
            </w:r>
            <w:r w:rsidR="00975B82"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อื่น ๆ</w:t>
            </w:r>
          </w:p>
          <w:p w:rsidR="00975B82" w:rsidRPr="00833FA7" w:rsidRDefault="00975B82" w:rsidP="00C41F73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</w:p>
          <w:p w:rsidR="00975B82" w:rsidRPr="00833FA7" w:rsidRDefault="00975B82" w:rsidP="00BB266F">
            <w:pPr>
              <w:pStyle w:val="3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7A71DE" w:rsidRPr="00833FA7" w:rsidRDefault="007A71DE" w:rsidP="007A71DE">
      <w:pPr>
        <w:rPr>
          <w:rFonts w:ascii="Browallia New" w:hAnsi="Browallia New" w:cs="Browallia New"/>
          <w:sz w:val="18"/>
          <w:szCs w:val="18"/>
        </w:rPr>
      </w:pPr>
    </w:p>
    <w:p w:rsidR="004F195B" w:rsidRPr="00833FA7" w:rsidRDefault="004F195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</w:p>
    <w:p w:rsidR="004F195B" w:rsidRPr="00833FA7" w:rsidRDefault="004F195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</w:p>
    <w:p w:rsidR="004F195B" w:rsidRPr="00833FA7" w:rsidRDefault="004F195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</w:p>
    <w:p w:rsidR="00AB4359" w:rsidRPr="00833FA7" w:rsidRDefault="00FD35C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 w:rsidRPr="00833FA7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833FA7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Pr="00833FA7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833FA7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การพัฒนา</w:t>
      </w:r>
      <w:r w:rsidR="004F0289" w:rsidRPr="00833FA7">
        <w:rPr>
          <w:rFonts w:ascii="Browallia New" w:hAnsi="Browallia New" w:cs="Browallia New"/>
          <w:bCs/>
          <w:sz w:val="32"/>
          <w:szCs w:val="32"/>
          <w:cs/>
          <w:lang w:bidi="th-TH"/>
        </w:rPr>
        <w:t>ผล</w:t>
      </w:r>
      <w:r w:rsidR="00AB4359" w:rsidRPr="00833FA7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833FA7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833FA7" w:rsidRDefault="00AB4359" w:rsidP="00AB4359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833FA7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833FA7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Pr="00833FA7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833FA7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833FA7">
        <w:rPr>
          <w:rFonts w:ascii="Browallia New" w:hAnsi="Browallia New" w:cs="Browallia New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833FA7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833FA7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 w:rsidRPr="00833FA7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="00F63ED4" w:rsidRPr="00833FA7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833FA7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 w:rsidRPr="00833FA7"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833FA7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Pr="00833FA7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833FA7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833FA7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833FA7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833FA7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833FA7" w:rsidRDefault="00BD7910" w:rsidP="00AB4359">
      <w:pPr>
        <w:pStyle w:val="7"/>
        <w:spacing w:before="0" w:after="120"/>
        <w:ind w:left="720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833FA7"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833FA7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 w:rsidRPr="00833FA7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833FA7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833FA7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833FA7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833FA7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833FA7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833FA7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 w:rsidRPr="00833FA7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833FA7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833FA7"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833FA7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 w:rsidRPr="00833FA7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833FA7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833FA7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833FA7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833FA7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833FA7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833FA7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833FA7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833FA7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 w:rsidRPr="00833FA7"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833FA7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 w:rsidRPr="00833FA7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="00AB4359" w:rsidRPr="00833FA7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833FA7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833FA7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833FA7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833FA7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0333A7" w:rsidRPr="00833FA7" w:rsidRDefault="00FB3C53" w:rsidP="00FB3C53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  <w:r w:rsidRPr="00833FA7"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  <w:t>-</w:t>
            </w:r>
            <w:r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                               -</w:t>
            </w:r>
          </w:p>
        </w:tc>
      </w:tr>
      <w:tr w:rsidR="007A71DE" w:rsidRPr="00833FA7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833FA7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p w:rsidR="00A30698" w:rsidRPr="00833FA7" w:rsidRDefault="00A30698" w:rsidP="00A30698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</w:pPr>
            <w:r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1C4210" w:rsidRPr="00833FA7">
              <w:rPr>
                <w:rFonts w:ascii="Browallia New" w:hAnsi="Browallia New" w:cs="Browallia New"/>
                <w:rtl/>
                <w:cs/>
              </w:rPr>
              <w:t xml:space="preserve">(     ) </w:t>
            </w:r>
            <w:r w:rsidR="001C4210" w:rsidRPr="00833FA7">
              <w:rPr>
                <w:rFonts w:ascii="Browallia New" w:hAnsi="Browallia New" w:cs="Browallia New"/>
                <w:rtl/>
                <w:cs/>
                <w:lang w:bidi="th-TH"/>
              </w:rPr>
              <w:t>แบบกรณีศึกษา</w:t>
            </w:r>
          </w:p>
          <w:p w:rsidR="001C4210" w:rsidRPr="00833FA7" w:rsidRDefault="001C4210" w:rsidP="001C4210">
            <w:pPr>
              <w:ind w:left="709"/>
              <w:rPr>
                <w:rFonts w:ascii="Browallia New" w:hAnsi="Browallia New" w:cs="Browallia New"/>
                <w:lang w:bidi="th-TH"/>
              </w:rPr>
            </w:pPr>
            <w:r w:rsidRPr="00833FA7">
              <w:rPr>
                <w:rFonts w:ascii="Browallia New" w:hAnsi="Browallia New" w:cs="Browallia New"/>
                <w:rtl/>
                <w:cs/>
              </w:rPr>
              <w:t xml:space="preserve">(  </w:t>
            </w:r>
            <w:r w:rsidR="00FB3C53" w:rsidRPr="00833FA7">
              <w:rPr>
                <w:rFonts w:ascii="Browallia New" w:hAnsi="Browallia New" w:cs="Browallia New"/>
                <w:cs/>
                <w:lang w:bidi="th-TH"/>
              </w:rPr>
              <w:t>/</w:t>
            </w:r>
            <w:r w:rsidRPr="00833FA7">
              <w:rPr>
                <w:rFonts w:ascii="Browallia New" w:hAnsi="Browallia New" w:cs="Browallia New"/>
                <w:rtl/>
                <w:cs/>
              </w:rPr>
              <w:t xml:space="preserve">  ) </w:t>
            </w:r>
            <w:r w:rsidRPr="00833FA7">
              <w:rPr>
                <w:rFonts w:ascii="Browallia New" w:hAnsi="Browallia New" w:cs="Browallia New"/>
                <w:rtl/>
                <w:cs/>
                <w:lang w:bidi="th-TH"/>
              </w:rPr>
              <w:t xml:space="preserve">แบบอื่น ๆ </w:t>
            </w:r>
            <w:r w:rsidRPr="00833FA7">
              <w:rPr>
                <w:rFonts w:ascii="Browallia New" w:hAnsi="Browallia New" w:cs="Browallia New"/>
                <w:rtl/>
                <w:cs/>
              </w:rPr>
              <w:t>(</w:t>
            </w:r>
            <w:r w:rsidRPr="00833FA7">
              <w:rPr>
                <w:rFonts w:ascii="Browallia New" w:hAnsi="Browallia New" w:cs="Browallia New"/>
                <w:rtl/>
                <w:cs/>
                <w:lang w:bidi="th-TH"/>
              </w:rPr>
              <w:t>ระบุ</w:t>
            </w:r>
            <w:r w:rsidRPr="00833FA7">
              <w:rPr>
                <w:rFonts w:ascii="Browallia New" w:hAnsi="Browallia New" w:cs="Browallia New"/>
                <w:rtl/>
                <w:cs/>
              </w:rPr>
              <w:t>)</w:t>
            </w:r>
            <w:r w:rsidR="00FB3C53" w:rsidRPr="00833FA7">
              <w:rPr>
                <w:rFonts w:ascii="Browallia New" w:hAnsi="Browallia New" w:cs="Browallia New"/>
                <w:cs/>
                <w:lang w:bidi="th-TH"/>
              </w:rPr>
              <w:t xml:space="preserve"> สอนโดยการให้อ่าน</w:t>
            </w:r>
            <w:r w:rsidR="004F195B" w:rsidRPr="00833FA7">
              <w:rPr>
                <w:rFonts w:ascii="Browallia New" w:hAnsi="Browallia New" w:cs="Browallia New"/>
                <w:cs/>
                <w:lang w:bidi="th-TH"/>
              </w:rPr>
              <w:t>แบบทางวิศวกรรม</w:t>
            </w:r>
          </w:p>
          <w:p w:rsidR="000333A7" w:rsidRPr="00833FA7" w:rsidRDefault="001C4210" w:rsidP="004F195B">
            <w:pPr>
              <w:ind w:left="709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cs/>
                <w:lang w:bidi="th-TH"/>
              </w:rPr>
              <w:t>โดยมีการดำเนินการ ดังนี้</w:t>
            </w:r>
            <w:r w:rsidR="00FB3C53" w:rsidRPr="00833FA7">
              <w:rPr>
                <w:rFonts w:ascii="Browallia New" w:hAnsi="Browallia New" w:cs="Browallia New"/>
                <w:cs/>
                <w:lang w:bidi="th-TH"/>
              </w:rPr>
              <w:t xml:space="preserve"> มีการคัดเลือก</w:t>
            </w:r>
            <w:r w:rsidR="004F195B" w:rsidRPr="00833FA7">
              <w:rPr>
                <w:rFonts w:ascii="Browallia New" w:hAnsi="Browallia New" w:cs="Browallia New"/>
                <w:cs/>
                <w:lang w:bidi="th-TH"/>
              </w:rPr>
              <w:t>แบบทางวิศวกรรมมาให้นักศึกษาอ่าน และมีการให้นักศึกษาค้นคว้าแบบมาร่วมกันอ่านในชั้นเรียน</w:t>
            </w:r>
          </w:p>
        </w:tc>
      </w:tr>
      <w:tr w:rsidR="007A71DE" w:rsidRPr="00833FA7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833FA7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333A7" w:rsidRPr="00833FA7" w:rsidRDefault="00ED67E0" w:rsidP="00D86B39">
            <w:pPr>
              <w:pStyle w:val="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="001836FA"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FB3C53"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การสังเกตพฤติกรรม และ</w:t>
            </w:r>
            <w:r w:rsidR="00D86B39"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ดูความคิดสร้างสรรค</w:t>
            </w:r>
          </w:p>
        </w:tc>
      </w:tr>
      <w:tr w:rsidR="007A71DE" w:rsidRPr="00833FA7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833FA7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833FA7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1C745D" w:rsidRPr="00833FA7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          </w:t>
            </w:r>
            <w:r w:rsidR="00BD7910"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72020"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ได้รับความรู้ความเข้าใจในเนื้อหาเกี่ยวกับ</w:t>
            </w:r>
            <w:r w:rsidR="00753079"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แบบทางวิศวกรรมและการอ่านแบบ</w:t>
            </w:r>
          </w:p>
          <w:p w:rsidR="000333A7" w:rsidRPr="00833FA7" w:rsidRDefault="000333A7" w:rsidP="000333A7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A71DE" w:rsidRPr="00833FA7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833FA7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A30698" w:rsidRPr="00833FA7" w:rsidRDefault="00A30698" w:rsidP="00A30698">
            <w:pPr>
              <w:ind w:left="709"/>
              <w:rPr>
                <w:rFonts w:ascii="Browallia New" w:hAnsi="Browallia New" w:cs="Browallia New"/>
              </w:rPr>
            </w:pPr>
            <w:r w:rsidRPr="00833FA7">
              <w:rPr>
                <w:rFonts w:ascii="Browallia New" w:hAnsi="Browallia New" w:cs="Browallia New"/>
                <w:rtl/>
                <w:cs/>
              </w:rPr>
              <w:t xml:space="preserve">(    ) </w:t>
            </w:r>
            <w:r w:rsidRPr="00833FA7">
              <w:rPr>
                <w:rFonts w:ascii="Browallia New" w:hAnsi="Browallia New" w:cs="Browallia New"/>
                <w:cs/>
                <w:lang w:bidi="th-TH"/>
              </w:rPr>
              <w:t>การเรียนรู้จากกรณีปัญหา</w:t>
            </w:r>
            <w:r w:rsidRPr="00833FA7">
              <w:rPr>
                <w:rFonts w:ascii="Browallia New" w:hAnsi="Browallia New" w:cs="Browallia New"/>
                <w:rtl/>
                <w:cs/>
              </w:rPr>
              <w:t xml:space="preserve"> </w:t>
            </w:r>
            <w:r w:rsidRPr="00833FA7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Pr="00833FA7">
              <w:rPr>
                <w:rFonts w:ascii="Browallia New" w:hAnsi="Browallia New" w:cs="Browallia New"/>
              </w:rPr>
              <w:t>Problem Based Learning : PBL)</w:t>
            </w:r>
          </w:p>
          <w:p w:rsidR="00A30698" w:rsidRPr="00833FA7" w:rsidRDefault="00072020" w:rsidP="00A30698">
            <w:pPr>
              <w:ind w:left="709"/>
              <w:rPr>
                <w:rFonts w:ascii="Browallia New" w:hAnsi="Browallia New" w:cs="Browallia New"/>
                <w:lang w:bidi="th-TH"/>
              </w:rPr>
            </w:pPr>
            <w:r w:rsidRPr="00833FA7">
              <w:rPr>
                <w:rFonts w:ascii="Browallia New" w:hAnsi="Browallia New" w:cs="Browallia New"/>
                <w:rtl/>
                <w:cs/>
              </w:rPr>
              <w:t xml:space="preserve">( </w:t>
            </w:r>
            <w:r w:rsidR="00A30698" w:rsidRPr="00833FA7">
              <w:rPr>
                <w:rFonts w:ascii="Browallia New" w:hAnsi="Browallia New" w:cs="Browallia New"/>
                <w:rtl/>
                <w:cs/>
              </w:rPr>
              <w:t xml:space="preserve"> </w:t>
            </w:r>
            <w:r w:rsidRPr="00833FA7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="00A30698" w:rsidRPr="00833FA7">
              <w:rPr>
                <w:rFonts w:ascii="Browallia New" w:hAnsi="Browallia New" w:cs="Browallia New"/>
                <w:rtl/>
                <w:cs/>
              </w:rPr>
              <w:t xml:space="preserve">) </w:t>
            </w:r>
            <w:r w:rsidR="00A30698" w:rsidRPr="00833FA7">
              <w:rPr>
                <w:rFonts w:ascii="Browallia New" w:hAnsi="Browallia New" w:cs="Browallia New"/>
                <w:cs/>
                <w:lang w:bidi="th-TH"/>
              </w:rPr>
              <w:t>การเรียนรู้เป็นรายบุคคล (</w:t>
            </w:r>
            <w:r w:rsidR="00A30698" w:rsidRPr="00833FA7">
              <w:rPr>
                <w:rFonts w:ascii="Browallia New" w:hAnsi="Browallia New" w:cs="Browallia New"/>
                <w:lang w:bidi="th-TH"/>
              </w:rPr>
              <w:t xml:space="preserve">Individual Study) </w:t>
            </w:r>
          </w:p>
          <w:p w:rsidR="00A30698" w:rsidRPr="00833FA7" w:rsidRDefault="00A30698" w:rsidP="00A30698">
            <w:pPr>
              <w:ind w:left="709"/>
              <w:rPr>
                <w:rFonts w:ascii="Browallia New" w:hAnsi="Browallia New" w:cs="Browallia New"/>
                <w:lang w:bidi="th-TH"/>
              </w:rPr>
            </w:pPr>
            <w:r w:rsidRPr="00833FA7">
              <w:rPr>
                <w:rFonts w:ascii="Browallia New" w:hAnsi="Browallia New" w:cs="Browallia New"/>
                <w:rtl/>
                <w:cs/>
              </w:rPr>
              <w:t xml:space="preserve">(    ) </w:t>
            </w:r>
            <w:r w:rsidRPr="00833FA7">
              <w:rPr>
                <w:rFonts w:ascii="Browallia New" w:hAnsi="Browallia New" w:cs="Browallia New"/>
                <w:cs/>
                <w:lang w:bidi="th-TH"/>
              </w:rPr>
              <w:t>การเรียนรู้แบบสรรคนิยม (</w:t>
            </w:r>
            <w:r w:rsidRPr="00833FA7">
              <w:rPr>
                <w:rFonts w:ascii="Browallia New" w:hAnsi="Browallia New" w:cs="Browallia New"/>
                <w:lang w:bidi="th-TH"/>
              </w:rPr>
              <w:t>Constructivism)</w:t>
            </w:r>
          </w:p>
          <w:p w:rsidR="00A30698" w:rsidRPr="00833FA7" w:rsidRDefault="00A30698" w:rsidP="00A30698">
            <w:pPr>
              <w:ind w:left="709"/>
              <w:rPr>
                <w:rFonts w:ascii="Browallia New" w:hAnsi="Browallia New" w:cs="Browallia New"/>
                <w:lang w:bidi="th-TH"/>
              </w:rPr>
            </w:pPr>
            <w:r w:rsidRPr="00833FA7">
              <w:rPr>
                <w:rFonts w:ascii="Browallia New" w:hAnsi="Browallia New" w:cs="Browallia New"/>
                <w:rtl/>
                <w:cs/>
              </w:rPr>
              <w:t xml:space="preserve">(    ) </w:t>
            </w:r>
            <w:r w:rsidRPr="00833FA7">
              <w:rPr>
                <w:rFonts w:ascii="Browallia New" w:hAnsi="Browallia New" w:cs="Browallia New"/>
                <w:cs/>
                <w:lang w:bidi="th-TH"/>
              </w:rPr>
              <w:t>การสอนแบบเอส ไอ พี การเรียนรู้แบบแสวงหาความรู้ได้ด้วยตนเอง (</w:t>
            </w:r>
            <w:r w:rsidRPr="00833FA7">
              <w:rPr>
                <w:rFonts w:ascii="Browallia New" w:hAnsi="Browallia New" w:cs="Browallia New"/>
                <w:lang w:bidi="th-TH"/>
              </w:rPr>
              <w:t>Self – Study)</w:t>
            </w:r>
          </w:p>
          <w:p w:rsidR="00A30698" w:rsidRPr="00833FA7" w:rsidRDefault="00A30698" w:rsidP="00A30698">
            <w:pPr>
              <w:ind w:left="709"/>
              <w:rPr>
                <w:rFonts w:ascii="Browallia New" w:hAnsi="Browallia New" w:cs="Browallia New"/>
                <w:lang w:bidi="th-TH"/>
              </w:rPr>
            </w:pPr>
            <w:r w:rsidRPr="00833FA7">
              <w:rPr>
                <w:rFonts w:ascii="Browallia New" w:hAnsi="Browallia New" w:cs="Browallia New"/>
                <w:rtl/>
                <w:cs/>
              </w:rPr>
              <w:t xml:space="preserve">( </w:t>
            </w:r>
            <w:r w:rsidR="00753079" w:rsidRPr="00833FA7">
              <w:rPr>
                <w:rFonts w:ascii="Browallia New" w:hAnsi="Browallia New" w:cs="Browallia New"/>
                <w:cs/>
                <w:lang w:bidi="th-TH"/>
              </w:rPr>
              <w:t>/</w:t>
            </w:r>
            <w:r w:rsidRPr="00833FA7">
              <w:rPr>
                <w:rFonts w:ascii="Browallia New" w:hAnsi="Browallia New" w:cs="Browallia New"/>
                <w:rtl/>
                <w:cs/>
              </w:rPr>
              <w:t xml:space="preserve">  ) </w:t>
            </w:r>
            <w:r w:rsidRPr="00833FA7">
              <w:rPr>
                <w:rFonts w:ascii="Browallia New" w:hAnsi="Browallia New" w:cs="Browallia New"/>
                <w:cs/>
                <w:lang w:bidi="th-TH"/>
              </w:rPr>
              <w:t xml:space="preserve">การเรียนรู้จากการทำงาน </w:t>
            </w:r>
            <w:r w:rsidRPr="00833FA7">
              <w:rPr>
                <w:rFonts w:ascii="Browallia New" w:hAnsi="Browallia New" w:cs="Browallia New"/>
                <w:lang w:bidi="th-TH"/>
              </w:rPr>
              <w:t>(Work – Based Learning)</w:t>
            </w:r>
          </w:p>
          <w:p w:rsidR="00A30698" w:rsidRPr="00833FA7" w:rsidRDefault="00A30698" w:rsidP="00A30698">
            <w:pPr>
              <w:ind w:left="709"/>
              <w:rPr>
                <w:rFonts w:ascii="Browallia New" w:hAnsi="Browallia New" w:cs="Browallia New"/>
                <w:lang w:bidi="th-TH"/>
              </w:rPr>
            </w:pPr>
            <w:r w:rsidRPr="00833FA7">
              <w:rPr>
                <w:rFonts w:ascii="Browallia New" w:hAnsi="Browallia New" w:cs="Browallia New"/>
                <w:rtl/>
                <w:cs/>
              </w:rPr>
              <w:t xml:space="preserve">(    ) </w:t>
            </w:r>
            <w:r w:rsidR="00A40931" w:rsidRPr="00833FA7">
              <w:rPr>
                <w:rFonts w:ascii="Browallia New" w:hAnsi="Browallia New" w:cs="Browallia New"/>
                <w:cs/>
                <w:lang w:bidi="th-TH"/>
              </w:rPr>
              <w:t>การเรียนรู้ที่เน้นการวิจั</w:t>
            </w:r>
            <w:r w:rsidRPr="00833FA7">
              <w:rPr>
                <w:rFonts w:ascii="Browallia New" w:hAnsi="Browallia New" w:cs="Browallia New"/>
                <w:cs/>
                <w:lang w:bidi="th-TH"/>
              </w:rPr>
              <w:t>ยเพื่อสร้างองค์ความรู้ (</w:t>
            </w:r>
            <w:r w:rsidRPr="00833FA7">
              <w:rPr>
                <w:rFonts w:ascii="Browallia New" w:hAnsi="Browallia New" w:cs="Browallia New"/>
                <w:lang w:bidi="th-TH"/>
              </w:rPr>
              <w:t>Research – Based Learning)</w:t>
            </w:r>
          </w:p>
          <w:p w:rsidR="00A30698" w:rsidRPr="00833FA7" w:rsidRDefault="00A30698" w:rsidP="00A30698">
            <w:pPr>
              <w:ind w:left="709"/>
              <w:rPr>
                <w:rFonts w:ascii="Browallia New" w:hAnsi="Browallia New" w:cs="Browallia New"/>
                <w:lang w:bidi="th-TH"/>
              </w:rPr>
            </w:pPr>
            <w:r w:rsidRPr="00833FA7">
              <w:rPr>
                <w:rFonts w:ascii="Browallia New" w:hAnsi="Browallia New" w:cs="Browallia New"/>
                <w:rtl/>
                <w:cs/>
              </w:rPr>
              <w:t xml:space="preserve">(    ) </w:t>
            </w:r>
            <w:r w:rsidRPr="00833FA7">
              <w:rPr>
                <w:rFonts w:ascii="Browallia New" w:hAnsi="Browallia New" w:cs="Browallia New"/>
                <w:cs/>
                <w:lang w:bidi="th-TH"/>
              </w:rPr>
              <w:t>การเรียนรู้ที่ใช้วิธีสร้างผลงานจากการตกผลึกทางปัญญา (</w:t>
            </w:r>
            <w:r w:rsidRPr="00833FA7">
              <w:rPr>
                <w:rFonts w:ascii="Browallia New" w:hAnsi="Browallia New" w:cs="Browallia New"/>
                <w:lang w:bidi="th-TH"/>
              </w:rPr>
              <w:t xml:space="preserve">Crystal – Based Approach) </w:t>
            </w:r>
          </w:p>
          <w:p w:rsidR="00A30698" w:rsidRPr="00833FA7" w:rsidRDefault="00072020" w:rsidP="00A30698">
            <w:pPr>
              <w:ind w:left="709"/>
              <w:rPr>
                <w:rFonts w:ascii="Browallia New" w:hAnsi="Browallia New" w:cs="Browallia New"/>
              </w:rPr>
            </w:pPr>
            <w:r w:rsidRPr="00833FA7">
              <w:rPr>
                <w:rFonts w:ascii="Browallia New" w:hAnsi="Browallia New" w:cs="Browallia New"/>
                <w:rtl/>
                <w:cs/>
              </w:rPr>
              <w:t>(</w:t>
            </w:r>
            <w:r w:rsidR="00886567">
              <w:rPr>
                <w:rFonts w:ascii="Browallia New" w:hAnsi="Browallia New" w:cs="Browallia New" w:hint="cs"/>
                <w:cs/>
                <w:lang w:bidi="th-TH"/>
              </w:rPr>
              <w:t xml:space="preserve">  </w:t>
            </w:r>
            <w:r w:rsidRPr="00833FA7">
              <w:rPr>
                <w:rFonts w:ascii="Browallia New" w:hAnsi="Browallia New" w:cs="Browallia New"/>
                <w:cs/>
                <w:lang w:bidi="th-TH"/>
              </w:rPr>
              <w:t>.</w:t>
            </w:r>
            <w:r w:rsidR="00A30698" w:rsidRPr="00833FA7">
              <w:rPr>
                <w:rFonts w:ascii="Browallia New" w:hAnsi="Browallia New" w:cs="Browallia New"/>
                <w:rtl/>
                <w:cs/>
              </w:rPr>
              <w:t xml:space="preserve"> ) </w:t>
            </w:r>
            <w:r w:rsidR="00A30698" w:rsidRPr="00833FA7">
              <w:rPr>
                <w:rFonts w:ascii="Browallia New" w:hAnsi="Browallia New" w:cs="Browallia New"/>
                <w:rtl/>
                <w:cs/>
                <w:lang w:bidi="th-TH"/>
              </w:rPr>
              <w:t>แบบจัดการเรียนการสอนในห้องปฏิบัติการ</w:t>
            </w:r>
            <w:r w:rsidR="00A30698" w:rsidRPr="00833FA7">
              <w:rPr>
                <w:rFonts w:ascii="Browallia New" w:hAnsi="Browallia New" w:cs="Browallia New"/>
                <w:rtl/>
                <w:cs/>
              </w:rPr>
              <w:tab/>
            </w:r>
            <w:r w:rsidR="00A30698" w:rsidRPr="00833FA7">
              <w:rPr>
                <w:rFonts w:ascii="Browallia New" w:hAnsi="Browallia New" w:cs="Browallia New"/>
                <w:cs/>
              </w:rPr>
              <w:t xml:space="preserve">(  </w:t>
            </w:r>
            <w:r w:rsidR="00753079" w:rsidRPr="00833FA7">
              <w:rPr>
                <w:rFonts w:ascii="Browallia New" w:hAnsi="Browallia New" w:cs="Browallia New"/>
                <w:cs/>
                <w:lang w:bidi="th-TH"/>
              </w:rPr>
              <w:t>/</w:t>
            </w:r>
            <w:r w:rsidR="00A30698" w:rsidRPr="00833FA7">
              <w:rPr>
                <w:rFonts w:ascii="Browallia New" w:hAnsi="Browallia New" w:cs="Browallia New"/>
                <w:rtl/>
                <w:cs/>
              </w:rPr>
              <w:t xml:space="preserve">  ) </w:t>
            </w:r>
            <w:r w:rsidR="00A30698" w:rsidRPr="00833FA7">
              <w:rPr>
                <w:rFonts w:ascii="Browallia New" w:hAnsi="Browallia New" w:cs="Browallia New"/>
                <w:rtl/>
                <w:cs/>
                <w:lang w:bidi="th-TH"/>
              </w:rPr>
              <w:t>แบบกรณีศึกษา</w:t>
            </w:r>
          </w:p>
          <w:p w:rsidR="00A30698" w:rsidRPr="00833FA7" w:rsidRDefault="00A30698" w:rsidP="00A30698">
            <w:pPr>
              <w:ind w:left="709"/>
              <w:rPr>
                <w:rFonts w:ascii="Browallia New" w:hAnsi="Browallia New" w:cs="Browallia New"/>
              </w:rPr>
            </w:pPr>
            <w:r w:rsidRPr="00833FA7">
              <w:rPr>
                <w:rFonts w:ascii="Browallia New" w:hAnsi="Browallia New" w:cs="Browallia New"/>
                <w:rtl/>
                <w:cs/>
              </w:rPr>
              <w:t xml:space="preserve">(    ) </w:t>
            </w:r>
            <w:r w:rsidRPr="00833FA7">
              <w:rPr>
                <w:rFonts w:ascii="Browallia New" w:hAnsi="Browallia New" w:cs="Browallia New"/>
                <w:rtl/>
                <w:cs/>
                <w:lang w:bidi="th-TH"/>
              </w:rPr>
              <w:t>แบบสาธิต</w:t>
            </w:r>
            <w:r w:rsidRPr="00833FA7">
              <w:rPr>
                <w:rFonts w:ascii="Browallia New" w:hAnsi="Browallia New" w:cs="Browallia New"/>
                <w:rtl/>
                <w:cs/>
              </w:rPr>
              <w:tab/>
            </w:r>
            <w:r w:rsidRPr="00833FA7">
              <w:rPr>
                <w:rFonts w:ascii="Browallia New" w:hAnsi="Browallia New" w:cs="Browallia New"/>
                <w:cs/>
              </w:rPr>
              <w:tab/>
            </w:r>
            <w:r w:rsidRPr="00833FA7">
              <w:rPr>
                <w:rFonts w:ascii="Browallia New" w:hAnsi="Browallia New" w:cs="Browallia New"/>
                <w:rtl/>
                <w:cs/>
              </w:rPr>
              <w:tab/>
            </w:r>
            <w:r w:rsidRPr="00833FA7">
              <w:rPr>
                <w:rFonts w:ascii="Browallia New" w:hAnsi="Browallia New" w:cs="Browallia New"/>
                <w:cs/>
              </w:rPr>
              <w:tab/>
            </w:r>
            <w:r w:rsidRPr="00833FA7">
              <w:rPr>
                <w:rFonts w:ascii="Browallia New" w:hAnsi="Browallia New" w:cs="Browallia New"/>
                <w:rtl/>
                <w:cs/>
              </w:rPr>
              <w:t xml:space="preserve">(     ) </w:t>
            </w:r>
            <w:r w:rsidRPr="00833FA7">
              <w:rPr>
                <w:rFonts w:ascii="Browallia New" w:hAnsi="Browallia New" w:cs="Browallia New"/>
                <w:rtl/>
                <w:cs/>
                <w:lang w:bidi="th-TH"/>
              </w:rPr>
              <w:t xml:space="preserve">แบบ </w:t>
            </w:r>
            <w:r w:rsidRPr="00833FA7">
              <w:rPr>
                <w:rFonts w:ascii="Browallia New" w:hAnsi="Browallia New" w:cs="Browallia New"/>
              </w:rPr>
              <w:t>Brain Storming Group</w:t>
            </w:r>
          </w:p>
          <w:p w:rsidR="00A30698" w:rsidRPr="00833FA7" w:rsidRDefault="00A30698" w:rsidP="00A30698">
            <w:pPr>
              <w:ind w:left="709"/>
              <w:rPr>
                <w:rFonts w:ascii="Browallia New" w:hAnsi="Browallia New" w:cs="Browallia New"/>
              </w:rPr>
            </w:pPr>
            <w:r w:rsidRPr="00833FA7">
              <w:rPr>
                <w:rFonts w:ascii="Browallia New" w:hAnsi="Browallia New" w:cs="Browallia New"/>
                <w:rtl/>
                <w:cs/>
              </w:rPr>
              <w:t xml:space="preserve">( </w:t>
            </w:r>
            <w:r w:rsidR="00072020" w:rsidRPr="00833FA7">
              <w:rPr>
                <w:rFonts w:ascii="Browallia New" w:hAnsi="Browallia New" w:cs="Browallia New"/>
                <w:cs/>
                <w:lang w:bidi="th-TH"/>
              </w:rPr>
              <w:t>/</w:t>
            </w:r>
            <w:r w:rsidRPr="00833FA7">
              <w:rPr>
                <w:rFonts w:ascii="Browallia New" w:hAnsi="Browallia New" w:cs="Browallia New"/>
                <w:rtl/>
                <w:cs/>
              </w:rPr>
              <w:t xml:space="preserve">  ) </w:t>
            </w:r>
            <w:r w:rsidRPr="00833FA7">
              <w:rPr>
                <w:rFonts w:ascii="Browallia New" w:hAnsi="Browallia New" w:cs="Browallia New"/>
                <w:rtl/>
                <w:cs/>
                <w:lang w:bidi="th-TH"/>
              </w:rPr>
              <w:t>แบบบรรยาย</w:t>
            </w:r>
            <w:r w:rsidRPr="00833FA7">
              <w:rPr>
                <w:rFonts w:ascii="Browallia New" w:hAnsi="Browallia New" w:cs="Browallia New"/>
                <w:rtl/>
                <w:cs/>
              </w:rPr>
              <w:tab/>
            </w:r>
            <w:r w:rsidRPr="00833FA7">
              <w:rPr>
                <w:rFonts w:ascii="Browallia New" w:hAnsi="Browallia New" w:cs="Browallia New"/>
                <w:cs/>
              </w:rPr>
              <w:tab/>
            </w:r>
            <w:r w:rsidRPr="00833FA7">
              <w:rPr>
                <w:rFonts w:ascii="Browallia New" w:hAnsi="Browallia New" w:cs="Browallia New"/>
                <w:rtl/>
                <w:cs/>
              </w:rPr>
              <w:tab/>
            </w:r>
            <w:r w:rsidRPr="00833FA7">
              <w:rPr>
                <w:rFonts w:ascii="Browallia New" w:hAnsi="Browallia New" w:cs="Browallia New"/>
                <w:cs/>
              </w:rPr>
              <w:tab/>
            </w:r>
            <w:r w:rsidRPr="00833FA7">
              <w:rPr>
                <w:rFonts w:ascii="Browallia New" w:hAnsi="Browallia New" w:cs="Browallia New"/>
                <w:rtl/>
                <w:cs/>
              </w:rPr>
              <w:t xml:space="preserve">(     ) </w:t>
            </w:r>
            <w:r w:rsidRPr="00833FA7">
              <w:rPr>
                <w:rFonts w:ascii="Browallia New" w:hAnsi="Browallia New" w:cs="Browallia New"/>
                <w:rtl/>
                <w:cs/>
                <w:lang w:bidi="th-TH"/>
              </w:rPr>
              <w:t>แบบ</w:t>
            </w:r>
            <w:r w:rsidRPr="00833FA7">
              <w:rPr>
                <w:rFonts w:ascii="Browallia New" w:hAnsi="Browallia New" w:cs="Browallia New"/>
              </w:rPr>
              <w:t xml:space="preserve"> Tutorial Group</w:t>
            </w:r>
          </w:p>
          <w:p w:rsidR="00A30698" w:rsidRPr="00833FA7" w:rsidRDefault="00A30698" w:rsidP="00A30698">
            <w:pPr>
              <w:ind w:left="709"/>
              <w:rPr>
                <w:rFonts w:ascii="Browallia New" w:hAnsi="Browallia New" w:cs="Browallia New"/>
                <w:lang w:bidi="th-TH"/>
              </w:rPr>
            </w:pPr>
            <w:r w:rsidRPr="00833FA7">
              <w:rPr>
                <w:rFonts w:ascii="Browallia New" w:hAnsi="Browallia New" w:cs="Browallia New"/>
                <w:rtl/>
                <w:cs/>
              </w:rPr>
              <w:t xml:space="preserve">(    ) </w:t>
            </w:r>
            <w:r w:rsidRPr="00833FA7">
              <w:rPr>
                <w:rFonts w:ascii="Browallia New" w:hAnsi="Browallia New" w:cs="Browallia New"/>
                <w:rtl/>
                <w:cs/>
                <w:lang w:bidi="th-TH"/>
              </w:rPr>
              <w:t xml:space="preserve">แบบอื่น ๆ </w:t>
            </w:r>
            <w:r w:rsidRPr="00833FA7">
              <w:rPr>
                <w:rFonts w:ascii="Browallia New" w:hAnsi="Browallia New" w:cs="Browallia New"/>
                <w:rtl/>
                <w:cs/>
              </w:rPr>
              <w:t>(</w:t>
            </w:r>
            <w:r w:rsidRPr="00833FA7">
              <w:rPr>
                <w:rFonts w:ascii="Browallia New" w:hAnsi="Browallia New" w:cs="Browallia New"/>
                <w:rtl/>
                <w:cs/>
                <w:lang w:bidi="th-TH"/>
              </w:rPr>
              <w:t>ระบุ</w:t>
            </w:r>
            <w:r w:rsidRPr="00833FA7">
              <w:rPr>
                <w:rFonts w:ascii="Browallia New" w:hAnsi="Browallia New" w:cs="Browallia New"/>
                <w:rtl/>
                <w:cs/>
              </w:rPr>
              <w:t>)...................................</w:t>
            </w:r>
          </w:p>
          <w:p w:rsidR="00A30698" w:rsidRPr="00833FA7" w:rsidRDefault="00A30698" w:rsidP="00A30698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833FA7">
              <w:rPr>
                <w:rFonts w:ascii="Browallia New" w:hAnsi="Browallia New" w:cs="Browallia New"/>
                <w:cs/>
                <w:lang w:bidi="th-TH"/>
              </w:rPr>
              <w:t>โดยมีการดำเนินการ ดังนี้</w:t>
            </w:r>
            <w:r w:rsidRPr="00833FA7">
              <w:rPr>
                <w:rFonts w:ascii="Browallia New" w:hAnsi="Browallia New" w:cs="Browallia New"/>
              </w:rPr>
              <w:t>……………………………………………………………..……………………...</w:t>
            </w:r>
          </w:p>
          <w:p w:rsidR="00A30698" w:rsidRPr="00833FA7" w:rsidRDefault="00A30698" w:rsidP="00A30698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833FA7"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A30698" w:rsidRPr="00833FA7" w:rsidRDefault="00A30698" w:rsidP="00A30698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833FA7"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0333A7" w:rsidRDefault="000333A7" w:rsidP="001C745D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  <w:p w:rsidR="001A0667" w:rsidRPr="00833FA7" w:rsidRDefault="001A0667" w:rsidP="001C745D">
            <w:pPr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7A71DE" w:rsidRPr="00833FA7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33FA7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72020" w:rsidRPr="00833FA7" w:rsidRDefault="00072020" w:rsidP="00072020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     </w:t>
            </w:r>
            <w:r w:rsidR="00B23B99" w:rsidRPr="00833FA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๑</w:t>
            </w:r>
            <w:r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. การสอบกลางภาคและปลายภาค</w:t>
            </w:r>
          </w:p>
          <w:p w:rsidR="00072020" w:rsidRPr="00833FA7" w:rsidRDefault="00072020" w:rsidP="00072020">
            <w:pPr>
              <w:pStyle w:val="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       </w:t>
            </w:r>
            <w:r w:rsidR="00B23B99"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๒</w:t>
            </w:r>
            <w:r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. การสรุปเนื้อหางานที่ได้รับมอบหมาย</w:t>
            </w:r>
          </w:p>
          <w:p w:rsidR="00072020" w:rsidRPr="00833FA7" w:rsidRDefault="00072020" w:rsidP="00072020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</w:pPr>
            <w:r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        </w:t>
            </w:r>
            <w:r w:rsidR="00B23B99"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๓</w:t>
            </w:r>
            <w:r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. การ</w:t>
            </w:r>
            <w:r w:rsidR="00753079"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นำเสนอแบบทางวิศวกรรม</w:t>
            </w:r>
          </w:p>
          <w:p w:rsidR="00072020" w:rsidRPr="00833FA7" w:rsidRDefault="00072020" w:rsidP="00072020">
            <w:pPr>
              <w:rPr>
                <w:rFonts w:ascii="Browallia New" w:hAnsi="Browallia New" w:cs="Browallia New"/>
                <w:lang w:val="en-AU" w:bidi="th-TH"/>
              </w:rPr>
            </w:pPr>
          </w:p>
          <w:p w:rsidR="000333A7" w:rsidRPr="00833FA7" w:rsidRDefault="000333A7" w:rsidP="000333A7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A71DE" w:rsidRPr="00833FA7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833FA7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833FA7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833FA7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1C745D" w:rsidRPr="00833FA7" w:rsidRDefault="001836FA" w:rsidP="00753079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BD7910"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6C608E"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นักศึกษาสามารถ</w:t>
            </w:r>
            <w:r w:rsidR="00753079"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อ่านแบบทางวิศวกรรมและนำไปประยุกต์ใช้กับวิชาขั้นสูงต่อไปได้</w:t>
            </w:r>
            <w:r w:rsidR="00BD7910"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833FA7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833FA7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Pr="00833FA7" w:rsidRDefault="001C4210" w:rsidP="001C4210">
            <w:pPr>
              <w:ind w:left="709"/>
              <w:rPr>
                <w:rFonts w:ascii="Browallia New" w:hAnsi="Browallia New" w:cs="Browallia New"/>
                <w:lang w:bidi="th-TH"/>
              </w:rPr>
            </w:pPr>
            <w:r w:rsidRPr="00833FA7">
              <w:rPr>
                <w:rFonts w:ascii="Browallia New" w:hAnsi="Browallia New" w:cs="Browallia New"/>
                <w:rtl/>
                <w:cs/>
              </w:rPr>
              <w:t>(     )</w:t>
            </w:r>
            <w:r w:rsidRPr="00833FA7">
              <w:rPr>
                <w:rFonts w:ascii="Browallia New" w:hAnsi="Browallia New" w:cs="Browallia New"/>
                <w:cs/>
                <w:lang w:bidi="th-TH"/>
              </w:rPr>
              <w:t xml:space="preserve"> การทำแผนธุรกิจ</w:t>
            </w:r>
          </w:p>
          <w:p w:rsidR="001C4210" w:rsidRPr="00833FA7" w:rsidRDefault="001C4210" w:rsidP="001C4210">
            <w:pPr>
              <w:ind w:left="709"/>
              <w:rPr>
                <w:rFonts w:ascii="Browallia New" w:hAnsi="Browallia New" w:cs="Browallia New"/>
                <w:lang w:bidi="th-TH"/>
              </w:rPr>
            </w:pPr>
            <w:r w:rsidRPr="00833FA7">
              <w:rPr>
                <w:rFonts w:ascii="Browallia New" w:hAnsi="Browallia New" w:cs="Browallia New"/>
                <w:cs/>
                <w:lang w:bidi="th-TH"/>
              </w:rPr>
              <w:t>(     ) การทำโครงงานพิเศษ</w:t>
            </w:r>
          </w:p>
          <w:p w:rsidR="001C4210" w:rsidRPr="00833FA7" w:rsidRDefault="001C4210" w:rsidP="001C4210">
            <w:pPr>
              <w:ind w:left="709"/>
              <w:rPr>
                <w:rFonts w:ascii="Browallia New" w:hAnsi="Browallia New" w:cs="Browallia New"/>
                <w:lang w:bidi="th-TH"/>
              </w:rPr>
            </w:pPr>
            <w:r w:rsidRPr="00833FA7">
              <w:rPr>
                <w:rFonts w:ascii="Browallia New" w:hAnsi="Browallia New" w:cs="Browallia New"/>
                <w:cs/>
                <w:lang w:bidi="th-TH"/>
              </w:rPr>
              <w:t>(     ) การแปลผล</w:t>
            </w:r>
          </w:p>
          <w:p w:rsidR="001C4210" w:rsidRPr="00833FA7" w:rsidRDefault="001C4210" w:rsidP="001C4210">
            <w:pPr>
              <w:ind w:left="709"/>
              <w:rPr>
                <w:rFonts w:ascii="Browallia New" w:hAnsi="Browallia New" w:cs="Browallia New"/>
                <w:lang w:bidi="th-TH"/>
              </w:rPr>
            </w:pPr>
            <w:r w:rsidRPr="00833FA7">
              <w:rPr>
                <w:rFonts w:ascii="Browallia New" w:hAnsi="Browallia New" w:cs="Browallia New"/>
                <w:cs/>
                <w:lang w:bidi="th-TH"/>
              </w:rPr>
              <w:t>(     ) การแก้ปัญหาในสายวิชาชีพ</w:t>
            </w:r>
          </w:p>
          <w:p w:rsidR="001C4210" w:rsidRPr="00833FA7" w:rsidRDefault="001C4210" w:rsidP="001C4210">
            <w:pPr>
              <w:ind w:left="709"/>
              <w:rPr>
                <w:rFonts w:ascii="Browallia New" w:hAnsi="Browallia New" w:cs="Browallia New"/>
                <w:lang w:bidi="th-TH"/>
              </w:rPr>
            </w:pPr>
            <w:r w:rsidRPr="00833FA7">
              <w:rPr>
                <w:rFonts w:ascii="Browallia New" w:hAnsi="Browallia New" w:cs="Browallia New"/>
                <w:rtl/>
                <w:cs/>
              </w:rPr>
              <w:t xml:space="preserve">( </w:t>
            </w:r>
            <w:r w:rsidR="006C608E" w:rsidRPr="00833FA7">
              <w:rPr>
                <w:rFonts w:ascii="Browallia New" w:hAnsi="Browallia New" w:cs="Browallia New"/>
                <w:cs/>
                <w:lang w:bidi="th-TH"/>
              </w:rPr>
              <w:t>/</w:t>
            </w:r>
            <w:r w:rsidRPr="00833FA7">
              <w:rPr>
                <w:rFonts w:ascii="Browallia New" w:hAnsi="Browallia New" w:cs="Browallia New"/>
                <w:rtl/>
                <w:cs/>
              </w:rPr>
              <w:t xml:space="preserve">  ) </w:t>
            </w:r>
            <w:r w:rsidRPr="00833FA7">
              <w:rPr>
                <w:rFonts w:ascii="Browallia New" w:hAnsi="Browallia New" w:cs="Browallia New"/>
                <w:rtl/>
                <w:cs/>
                <w:lang w:bidi="th-TH"/>
              </w:rPr>
              <w:t xml:space="preserve">แบบอื่น ๆ </w:t>
            </w:r>
            <w:r w:rsidRPr="00833FA7">
              <w:rPr>
                <w:rFonts w:ascii="Browallia New" w:hAnsi="Browallia New" w:cs="Browallia New"/>
                <w:rtl/>
                <w:cs/>
              </w:rPr>
              <w:t>(</w:t>
            </w:r>
            <w:r w:rsidRPr="00833FA7">
              <w:rPr>
                <w:rFonts w:ascii="Browallia New" w:hAnsi="Browallia New" w:cs="Browallia New"/>
                <w:rtl/>
                <w:cs/>
                <w:lang w:bidi="th-TH"/>
              </w:rPr>
              <w:t>ระบุ</w:t>
            </w:r>
            <w:r w:rsidR="006C608E" w:rsidRPr="00833FA7">
              <w:rPr>
                <w:rFonts w:ascii="Browallia New" w:hAnsi="Browallia New" w:cs="Browallia New"/>
                <w:cs/>
                <w:lang w:bidi="th-TH"/>
              </w:rPr>
              <w:t>) การ</w:t>
            </w:r>
            <w:r w:rsidR="00753079" w:rsidRPr="00833FA7">
              <w:rPr>
                <w:rFonts w:ascii="Browallia New" w:hAnsi="Browallia New" w:cs="Browallia New"/>
                <w:cs/>
                <w:lang w:bidi="th-TH"/>
              </w:rPr>
              <w:t>นำเสนอแบบทางวิศวกรรม</w:t>
            </w:r>
          </w:p>
          <w:p w:rsidR="001C4210" w:rsidRPr="00833FA7" w:rsidRDefault="001C4210" w:rsidP="006C608E">
            <w:pPr>
              <w:ind w:left="709"/>
              <w:jc w:val="both"/>
              <w:rPr>
                <w:rFonts w:ascii="Browallia New" w:hAnsi="Browallia New" w:cs="Browallia New"/>
                <w:lang w:bidi="th-TH"/>
              </w:rPr>
            </w:pPr>
            <w:r w:rsidRPr="00833FA7">
              <w:rPr>
                <w:rFonts w:ascii="Browallia New" w:hAnsi="Browallia New" w:cs="Browallia New"/>
                <w:cs/>
                <w:lang w:bidi="th-TH"/>
              </w:rPr>
              <w:t>โดยมีการดำเนินการ ดังนี้</w:t>
            </w:r>
            <w:r w:rsidR="006C608E" w:rsidRPr="00833FA7">
              <w:rPr>
                <w:rFonts w:ascii="Browallia New" w:hAnsi="Browallia New" w:cs="Browallia New"/>
                <w:cs/>
                <w:lang w:bidi="th-TH"/>
              </w:rPr>
              <w:t>มีการ</w:t>
            </w:r>
            <w:r w:rsidR="00753079" w:rsidRPr="00833FA7">
              <w:rPr>
                <w:rFonts w:ascii="Browallia New" w:hAnsi="Browallia New" w:cs="Browallia New"/>
                <w:cs/>
                <w:lang w:bidi="th-TH"/>
              </w:rPr>
              <w:t>ค้นคว้าหาแบบทางวิศวกรรมแล้วนำมานำเสนอในชั้นเรียน</w:t>
            </w:r>
          </w:p>
          <w:p w:rsidR="001C745D" w:rsidRPr="00833FA7" w:rsidRDefault="001C745D" w:rsidP="001C4210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7A71DE" w:rsidRPr="00833FA7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33FA7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7E696D" w:rsidRPr="00833FA7" w:rsidRDefault="007E696D" w:rsidP="007E696D">
            <w:pPr>
              <w:pStyle w:val="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       </w:t>
            </w:r>
            <w:r w:rsidR="00B23B99"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๑</w:t>
            </w:r>
            <w:r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.</w:t>
            </w:r>
            <w:r w:rsidR="00753079"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ความคิดสร้างสรรค</w:t>
            </w:r>
          </w:p>
          <w:p w:rsidR="007E696D" w:rsidRPr="00833FA7" w:rsidRDefault="007E696D" w:rsidP="007E696D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</w:pPr>
            <w:r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        </w:t>
            </w:r>
            <w:r w:rsidR="00B23B99"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๒</w:t>
            </w:r>
            <w:r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. การประเมินคุณภาพของ</w:t>
            </w:r>
            <w:r w:rsidR="00753079"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งาน</w:t>
            </w:r>
          </w:p>
          <w:p w:rsidR="007E696D" w:rsidRPr="00833FA7" w:rsidRDefault="007E696D" w:rsidP="007E696D">
            <w:pPr>
              <w:rPr>
                <w:rFonts w:ascii="Browallia New" w:hAnsi="Browallia New" w:cs="Browallia New"/>
                <w:lang w:val="en-AU" w:bidi="th-TH"/>
              </w:rPr>
            </w:pPr>
          </w:p>
        </w:tc>
      </w:tr>
      <w:tr w:rsidR="007A71DE" w:rsidRPr="00833FA7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833FA7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833FA7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833FA7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ทักษะความสัมพันธ์ระหว่างบุคคลและความรับผิดชอบที่ต้อง</w:t>
            </w:r>
            <w:r w:rsidR="0005721D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833FA7" w:rsidRDefault="001836FA" w:rsidP="00970A2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     </w:t>
            </w:r>
            <w:r w:rsidR="00BD7910"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  <w:r w:rsidR="00BD7910" w:rsidRPr="00833FA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833FA7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833FA7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Pr="00833FA7" w:rsidRDefault="001C4210" w:rsidP="001C4210">
            <w:pPr>
              <w:ind w:left="709"/>
              <w:rPr>
                <w:rFonts w:ascii="Browallia New" w:hAnsi="Browallia New" w:cs="Browallia New"/>
                <w:lang w:bidi="th-TH"/>
              </w:rPr>
            </w:pPr>
            <w:r w:rsidRPr="00833FA7">
              <w:rPr>
                <w:rFonts w:ascii="Browallia New" w:hAnsi="Browallia New" w:cs="Browallia New"/>
                <w:cs/>
                <w:lang w:bidi="th-TH"/>
              </w:rPr>
              <w:t xml:space="preserve">(  </w:t>
            </w:r>
            <w:r w:rsidR="00970A20" w:rsidRPr="00833FA7">
              <w:rPr>
                <w:rFonts w:ascii="Browallia New" w:hAnsi="Browallia New" w:cs="Browallia New"/>
                <w:cs/>
                <w:lang w:bidi="th-TH"/>
              </w:rPr>
              <w:t>/</w:t>
            </w:r>
            <w:r w:rsidRPr="00833FA7">
              <w:rPr>
                <w:rFonts w:ascii="Browallia New" w:hAnsi="Browallia New" w:cs="Browallia New"/>
                <w:cs/>
                <w:lang w:bidi="th-TH"/>
              </w:rPr>
              <w:t xml:space="preserve">  ) การมอบหมายงานให้ทำงานเป็นกลุ่ม</w:t>
            </w:r>
          </w:p>
          <w:p w:rsidR="001C4210" w:rsidRPr="00833FA7" w:rsidRDefault="001C4210" w:rsidP="001C4210">
            <w:pPr>
              <w:ind w:left="709"/>
              <w:rPr>
                <w:rFonts w:ascii="Browallia New" w:hAnsi="Browallia New" w:cs="Browallia New"/>
                <w:lang w:bidi="th-TH"/>
              </w:rPr>
            </w:pPr>
            <w:r w:rsidRPr="00833FA7">
              <w:rPr>
                <w:rFonts w:ascii="Browallia New" w:hAnsi="Browallia New" w:cs="Browallia New"/>
                <w:rtl/>
                <w:cs/>
              </w:rPr>
              <w:t xml:space="preserve">(     ) </w:t>
            </w:r>
            <w:r w:rsidRPr="00833FA7">
              <w:rPr>
                <w:rFonts w:ascii="Browallia New" w:hAnsi="Browallia New" w:cs="Browallia New"/>
                <w:rtl/>
                <w:cs/>
                <w:lang w:bidi="th-TH"/>
              </w:rPr>
              <w:t xml:space="preserve">แบบอื่น ๆ </w:t>
            </w:r>
            <w:r w:rsidRPr="00833FA7">
              <w:rPr>
                <w:rFonts w:ascii="Browallia New" w:hAnsi="Browallia New" w:cs="Browallia New"/>
                <w:rtl/>
                <w:cs/>
              </w:rPr>
              <w:t>(</w:t>
            </w:r>
            <w:r w:rsidRPr="00833FA7">
              <w:rPr>
                <w:rFonts w:ascii="Browallia New" w:hAnsi="Browallia New" w:cs="Browallia New"/>
                <w:rtl/>
                <w:cs/>
                <w:lang w:bidi="th-TH"/>
              </w:rPr>
              <w:t>ระบุ</w:t>
            </w:r>
            <w:r w:rsidRPr="00833FA7">
              <w:rPr>
                <w:rFonts w:ascii="Browallia New" w:hAnsi="Browallia New" w:cs="Browallia New"/>
                <w:rtl/>
                <w:cs/>
              </w:rPr>
              <w:t>)...................................</w:t>
            </w:r>
          </w:p>
          <w:p w:rsidR="001C4210" w:rsidRPr="00833FA7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833FA7">
              <w:rPr>
                <w:rFonts w:ascii="Browallia New" w:hAnsi="Browallia New" w:cs="Browallia New"/>
                <w:cs/>
                <w:lang w:bidi="th-TH"/>
              </w:rPr>
              <w:t>โดยมีการดำเนินการ ดังนี้</w:t>
            </w:r>
            <w:r w:rsidRPr="00833FA7">
              <w:rPr>
                <w:rFonts w:ascii="Browallia New" w:hAnsi="Browallia New" w:cs="Browallia New"/>
              </w:rPr>
              <w:t>……………………………………………………………..……………………...</w:t>
            </w:r>
          </w:p>
          <w:p w:rsidR="001C4210" w:rsidRPr="00833FA7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833FA7"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Pr="00833FA7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833FA7"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B76CA1" w:rsidRPr="00833FA7" w:rsidRDefault="001C4210" w:rsidP="001C4210">
            <w:pPr>
              <w:rPr>
                <w:rFonts w:ascii="Browallia New" w:hAnsi="Browallia New" w:cs="Browallia New"/>
                <w:sz w:val="34"/>
                <w:szCs w:val="34"/>
                <w:lang w:bidi="th-TH"/>
              </w:rPr>
            </w:pPr>
            <w:r w:rsidRPr="00833FA7">
              <w:rPr>
                <w:rFonts w:ascii="Browallia New" w:hAnsi="Browallia New" w:cs="Browallia New"/>
                <w:rtl/>
                <w:cs/>
              </w:rPr>
              <w:t xml:space="preserve"> </w:t>
            </w:r>
          </w:p>
        </w:tc>
      </w:tr>
      <w:tr w:rsidR="007A71DE" w:rsidRPr="00833FA7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33FA7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970A20" w:rsidRPr="00833FA7" w:rsidRDefault="00970A20" w:rsidP="00970A20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</w:pPr>
            <w:r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         ๑. การส่งงานที่มีคุณภาพและตรงต่อเวลา</w:t>
            </w:r>
          </w:p>
          <w:p w:rsidR="00970A20" w:rsidRPr="00833FA7" w:rsidRDefault="00970A20" w:rsidP="00970A20">
            <w:pPr>
              <w:pStyle w:val="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        ๒. การสังเกตพฤติกรรม</w:t>
            </w:r>
          </w:p>
          <w:p w:rsidR="000333A7" w:rsidRDefault="000333A7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  <w:p w:rsidR="001A0667" w:rsidRPr="00833FA7" w:rsidRDefault="001A0667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</w:p>
        </w:tc>
      </w:tr>
      <w:tr w:rsidR="007A71DE" w:rsidRPr="00833FA7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833FA7" w:rsidRDefault="00FB6EF8" w:rsidP="0005721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</w:t>
            </w:r>
            <w:r w:rsidR="00C41F73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833FA7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833FA7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833FA7" w:rsidRDefault="001D5032" w:rsidP="00CC2337">
            <w:pPr>
              <w:pStyle w:val="7"/>
              <w:spacing w:before="0" w:after="0"/>
              <w:rPr>
                <w:rFonts w:ascii="Browallia New" w:hAnsi="Browallia New" w:cs="Browallia New"/>
                <w:sz w:val="6"/>
                <w:szCs w:val="6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="0005721D"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E74B7"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ED67E0"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ทักษะใน</w:t>
            </w:r>
            <w:r w:rsidR="000E74B7"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การใช้คอมพิวเตอร์</w:t>
            </w:r>
            <w:r w:rsidR="000E74B7"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/</w:t>
            </w:r>
            <w:r w:rsidR="007D5F3F"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</w:t>
            </w:r>
          </w:p>
        </w:tc>
      </w:tr>
      <w:tr w:rsidR="007A71DE" w:rsidRPr="00833FA7" w:rsidTr="00A40931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210" w:rsidRPr="00833FA7" w:rsidRDefault="00AF7EFE" w:rsidP="001C4210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833FA7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C41F73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9E4AD2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4210" w:rsidRPr="00833FA7" w:rsidRDefault="001C4210" w:rsidP="001C4210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</w:rPr>
            </w:pPr>
            <w:r w:rsidRPr="00833FA7">
              <w:rPr>
                <w:rFonts w:ascii="Browallia New" w:hAnsi="Browallia New" w:cs="Browallia New"/>
                <w:cs/>
                <w:lang w:bidi="th-TH"/>
              </w:rPr>
              <w:t xml:space="preserve">              </w:t>
            </w:r>
            <w:r w:rsidR="00CC2337" w:rsidRPr="00833FA7">
              <w:rPr>
                <w:rFonts w:ascii="Browallia New" w:hAnsi="Browallia New" w:cs="Browallia New"/>
                <w:cs/>
                <w:lang w:bidi="th-TH"/>
              </w:rPr>
              <w:t>๑</w:t>
            </w:r>
            <w:r w:rsidRPr="00833FA7">
              <w:rPr>
                <w:rFonts w:ascii="Browallia New" w:hAnsi="Browallia New" w:cs="Browallia New"/>
                <w:cs/>
                <w:lang w:bidi="th-TH"/>
              </w:rPr>
              <w:t>. มีการใช้สื่อการสอน</w:t>
            </w:r>
          </w:p>
          <w:p w:rsidR="00CC2337" w:rsidRPr="00833FA7" w:rsidRDefault="001C4210" w:rsidP="001C4210">
            <w:pPr>
              <w:ind w:left="709"/>
              <w:jc w:val="both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833FA7">
              <w:rPr>
                <w:rFonts w:ascii="Browallia New" w:hAnsi="Browallia New" w:cs="Browallia New"/>
                <w:rtl/>
                <w:cs/>
              </w:rPr>
              <w:t xml:space="preserve">(  </w:t>
            </w:r>
            <w:r w:rsidR="00CC2337" w:rsidRPr="00833FA7">
              <w:rPr>
                <w:rFonts w:ascii="Browallia New" w:hAnsi="Browallia New" w:cs="Browallia New"/>
                <w:cs/>
                <w:lang w:bidi="th-TH"/>
              </w:rPr>
              <w:t>/</w:t>
            </w:r>
            <w:r w:rsidRPr="00833FA7">
              <w:rPr>
                <w:rFonts w:ascii="Browallia New" w:hAnsi="Browallia New" w:cs="Browallia New"/>
                <w:rtl/>
                <w:cs/>
              </w:rPr>
              <w:t xml:space="preserve">  ) </w:t>
            </w:r>
            <w:r w:rsidRPr="00833FA7">
              <w:rPr>
                <w:rFonts w:ascii="Browallia New" w:hAnsi="Browallia New" w:cs="Browallia New"/>
                <w:rtl/>
                <w:cs/>
                <w:lang w:bidi="th-TH"/>
              </w:rPr>
              <w:t>ประเภทวัสดุ ได้แก่</w:t>
            </w:r>
            <w:r w:rsidR="00CC2337" w:rsidRPr="00833FA7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33FA7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แผ่นสไลด์ เอกสารตำรา สิ่งพิมพ์ต่าง ๆ </w:t>
            </w:r>
          </w:p>
          <w:p w:rsidR="001C4210" w:rsidRPr="00833FA7" w:rsidRDefault="001C4210" w:rsidP="00CC2337">
            <w:pPr>
              <w:ind w:left="709"/>
              <w:jc w:val="both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833FA7">
              <w:rPr>
                <w:rFonts w:ascii="Browallia New" w:hAnsi="Browallia New" w:cs="Browallia New"/>
                <w:rtl/>
                <w:cs/>
              </w:rPr>
              <w:t xml:space="preserve">( </w:t>
            </w:r>
            <w:r w:rsidR="00CC2337" w:rsidRPr="00833FA7">
              <w:rPr>
                <w:rFonts w:ascii="Browallia New" w:hAnsi="Browallia New" w:cs="Browallia New"/>
                <w:cs/>
                <w:lang w:bidi="th-TH"/>
              </w:rPr>
              <w:t>/</w:t>
            </w:r>
            <w:r w:rsidRPr="00833FA7">
              <w:rPr>
                <w:rFonts w:ascii="Browallia New" w:hAnsi="Browallia New" w:cs="Browallia New"/>
                <w:rtl/>
                <w:cs/>
              </w:rPr>
              <w:t xml:space="preserve">   ) </w:t>
            </w:r>
            <w:r w:rsidRPr="00833FA7">
              <w:rPr>
                <w:rFonts w:ascii="Browallia New" w:hAnsi="Browallia New" w:cs="Browallia New"/>
                <w:rtl/>
                <w:cs/>
                <w:lang w:bidi="th-TH"/>
              </w:rPr>
              <w:t>ประเภทอุปกรณ์ ได้แก่</w:t>
            </w:r>
            <w:r w:rsidR="00CC2337" w:rsidRPr="00833FA7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33FA7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ครื่องฉาย </w:t>
            </w:r>
            <w:r w:rsidRPr="00833FA7">
              <w:rPr>
                <w:rFonts w:ascii="Browallia New" w:hAnsi="Browallia New" w:cs="Browallia New"/>
                <w:sz w:val="22"/>
                <w:szCs w:val="22"/>
              </w:rPr>
              <w:t xml:space="preserve">Visualization </w:t>
            </w:r>
          </w:p>
          <w:p w:rsidR="00CC2337" w:rsidRPr="00833FA7" w:rsidRDefault="001C4210" w:rsidP="001C4210">
            <w:pPr>
              <w:ind w:left="709"/>
              <w:jc w:val="both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833FA7">
              <w:rPr>
                <w:rFonts w:ascii="Browallia New" w:hAnsi="Browallia New" w:cs="Browallia New"/>
                <w:rtl/>
                <w:cs/>
              </w:rPr>
              <w:t xml:space="preserve">(     ) </w:t>
            </w:r>
            <w:r w:rsidRPr="00833FA7">
              <w:rPr>
                <w:rFonts w:ascii="Browallia New" w:hAnsi="Browallia New" w:cs="Browallia New"/>
                <w:rtl/>
                <w:cs/>
                <w:lang w:bidi="th-TH"/>
              </w:rPr>
              <w:t>ประเภทเทคนิคหรือวิธีการ</w:t>
            </w:r>
            <w:r w:rsidRPr="00833FA7">
              <w:rPr>
                <w:rFonts w:ascii="Browallia New" w:hAnsi="Browallia New" w:cs="Browallia New"/>
              </w:rPr>
              <w:t xml:space="preserve"> </w:t>
            </w:r>
            <w:r w:rsidRPr="00833FA7">
              <w:rPr>
                <w:rFonts w:ascii="Browallia New" w:hAnsi="Browallia New" w:cs="Browallia New"/>
                <w:cs/>
                <w:lang w:bidi="th-TH"/>
              </w:rPr>
              <w:t>ได้แก่</w:t>
            </w:r>
            <w:r w:rsidR="00CC2337" w:rsidRPr="00833FA7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833FA7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 การสาธิต การฝึกปฏิบัติ </w:t>
            </w:r>
          </w:p>
          <w:p w:rsidR="001C4210" w:rsidRPr="00833FA7" w:rsidRDefault="001C4210" w:rsidP="00CC2337">
            <w:pPr>
              <w:ind w:left="709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rtl/>
                <w:cs/>
              </w:rPr>
              <w:t>(</w:t>
            </w:r>
            <w:r w:rsidRPr="00833FA7">
              <w:rPr>
                <w:rFonts w:ascii="Browallia New" w:hAnsi="Browallia New" w:cs="Browallia New"/>
              </w:rPr>
              <w:t xml:space="preserve">     </w:t>
            </w:r>
            <w:r w:rsidRPr="00833FA7">
              <w:rPr>
                <w:rFonts w:ascii="Browallia New" w:hAnsi="Browallia New" w:cs="Browallia New"/>
                <w:rtl/>
                <w:cs/>
              </w:rPr>
              <w:t xml:space="preserve">) </w:t>
            </w:r>
            <w:r w:rsidRPr="00833FA7">
              <w:rPr>
                <w:rFonts w:ascii="Browallia New" w:hAnsi="Browallia New" w:cs="Browallia New"/>
                <w:rtl/>
                <w:cs/>
                <w:lang w:bidi="th-TH"/>
              </w:rPr>
              <w:t>ประเภทคอมพิวเตอร์</w:t>
            </w:r>
            <w:r w:rsidRPr="00833FA7">
              <w:rPr>
                <w:rFonts w:ascii="Browallia New" w:hAnsi="Browallia New" w:cs="Browallia New"/>
              </w:rPr>
              <w:t xml:space="preserve">  </w:t>
            </w:r>
            <w:r w:rsidRPr="00833FA7">
              <w:rPr>
                <w:rFonts w:ascii="Browallia New" w:hAnsi="Browallia New" w:cs="Browallia New"/>
                <w:cs/>
                <w:lang w:bidi="th-TH"/>
              </w:rPr>
              <w:t>ได้แก่</w:t>
            </w:r>
            <w:r w:rsidRPr="00833FA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33FA7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การนำเสนอด้วยคอมพิวเตอร์ </w:t>
            </w:r>
            <w:r w:rsidRPr="00833FA7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>(</w:t>
            </w:r>
            <w:r w:rsidRPr="00833FA7">
              <w:rPr>
                <w:rFonts w:ascii="Browallia New" w:hAnsi="Browallia New" w:cs="Browallia New"/>
                <w:sz w:val="22"/>
                <w:szCs w:val="22"/>
              </w:rPr>
              <w:t>Computer Presentation</w:t>
            </w:r>
            <w:r w:rsidRPr="00833FA7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>)</w:t>
            </w:r>
            <w:r w:rsidRPr="00833FA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:rsidR="001C4210" w:rsidRPr="00833FA7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833FA7">
              <w:rPr>
                <w:rFonts w:ascii="Browallia New" w:hAnsi="Browallia New" w:cs="Browallia New"/>
                <w:rtl/>
                <w:cs/>
              </w:rPr>
              <w:t xml:space="preserve">(     ) </w:t>
            </w:r>
            <w:r w:rsidRPr="00833FA7">
              <w:rPr>
                <w:rFonts w:ascii="Browallia New" w:hAnsi="Browallia New" w:cs="Browallia New"/>
                <w:rtl/>
                <w:cs/>
                <w:lang w:bidi="th-TH"/>
              </w:rPr>
              <w:t xml:space="preserve">อื่น ๆ </w:t>
            </w:r>
            <w:r w:rsidRPr="00833FA7">
              <w:rPr>
                <w:rFonts w:ascii="Browallia New" w:hAnsi="Browallia New" w:cs="Browallia New"/>
                <w:rtl/>
                <w:cs/>
              </w:rPr>
              <w:t>(</w:t>
            </w:r>
            <w:r w:rsidRPr="00833FA7">
              <w:rPr>
                <w:rFonts w:ascii="Browallia New" w:hAnsi="Browallia New" w:cs="Browallia New"/>
                <w:rtl/>
                <w:cs/>
                <w:lang w:bidi="th-TH"/>
              </w:rPr>
              <w:t>ระบุ</w:t>
            </w:r>
            <w:r w:rsidRPr="00833FA7">
              <w:rPr>
                <w:rFonts w:ascii="Browallia New" w:hAnsi="Browallia New" w:cs="Browallia New"/>
                <w:rtl/>
                <w:cs/>
              </w:rPr>
              <w:t>) ...............................................................................................................................</w:t>
            </w:r>
          </w:p>
          <w:p w:rsidR="001C4210" w:rsidRPr="00833FA7" w:rsidRDefault="001C4210" w:rsidP="001C4210">
            <w:pPr>
              <w:ind w:left="709"/>
              <w:jc w:val="both"/>
              <w:rPr>
                <w:rFonts w:ascii="Browallia New" w:hAnsi="Browallia New" w:cs="Browallia New"/>
                <w:rtl/>
                <w:cs/>
              </w:rPr>
            </w:pPr>
            <w:r w:rsidRPr="00833FA7">
              <w:rPr>
                <w:rFonts w:ascii="Browallia New" w:hAnsi="Browallia New" w:cs="Browallia New"/>
                <w:rtl/>
                <w:cs/>
              </w:rPr>
              <w:tab/>
            </w:r>
            <w:r w:rsidRPr="00833FA7">
              <w:rPr>
                <w:rFonts w:ascii="Browallia New" w:hAnsi="Browallia New" w:cs="Browallia New"/>
                <w:cs/>
              </w:rPr>
              <w:t xml:space="preserve">       </w:t>
            </w:r>
            <w:r w:rsidRPr="00833FA7">
              <w:rPr>
                <w:rFonts w:ascii="Browallia New" w:hAnsi="Browallia New" w:cs="Browallia New"/>
                <w:rtl/>
                <w:cs/>
              </w:rPr>
              <w:t>...................................................................................................................................................</w:t>
            </w:r>
          </w:p>
          <w:p w:rsidR="001C4210" w:rsidRPr="00833FA7" w:rsidRDefault="00CC2337" w:rsidP="001C4210">
            <w:pPr>
              <w:ind w:left="709"/>
              <w:rPr>
                <w:rFonts w:ascii="Browallia New" w:hAnsi="Browallia New" w:cs="Browallia New"/>
                <w:lang w:bidi="th-TH"/>
              </w:rPr>
            </w:pPr>
            <w:r w:rsidRPr="00833FA7">
              <w:rPr>
                <w:rFonts w:ascii="Browallia New" w:hAnsi="Browallia New" w:cs="Browallia New"/>
                <w:cs/>
                <w:lang w:bidi="th-TH"/>
              </w:rPr>
              <w:t>๒. (  /</w:t>
            </w:r>
            <w:r w:rsidR="001C4210" w:rsidRPr="00833FA7">
              <w:rPr>
                <w:rFonts w:ascii="Browallia New" w:hAnsi="Browallia New" w:cs="Browallia New"/>
                <w:cs/>
                <w:lang w:bidi="th-TH"/>
              </w:rPr>
              <w:t xml:space="preserve">  ) การมอบหมายงานที่ต้องสืบค้น จัดการ และนำเสนอข้อมูล</w:t>
            </w:r>
          </w:p>
          <w:p w:rsidR="001C4210" w:rsidRPr="00833FA7" w:rsidRDefault="00CC2337" w:rsidP="001C4210">
            <w:pPr>
              <w:ind w:left="709"/>
              <w:rPr>
                <w:rFonts w:ascii="Browallia New" w:hAnsi="Browallia New" w:cs="Browallia New"/>
                <w:lang w:bidi="th-TH"/>
              </w:rPr>
            </w:pPr>
            <w:r w:rsidRPr="00833FA7">
              <w:rPr>
                <w:rFonts w:ascii="Browallia New" w:hAnsi="Browallia New" w:cs="Browallia New"/>
                <w:cs/>
                <w:lang w:bidi="th-TH"/>
              </w:rPr>
              <w:t>๓</w:t>
            </w:r>
            <w:r w:rsidR="001C4210" w:rsidRPr="00833FA7">
              <w:rPr>
                <w:rFonts w:ascii="Browallia New" w:hAnsi="Browallia New" w:cs="Browallia New"/>
                <w:cs/>
                <w:lang w:bidi="th-TH"/>
              </w:rPr>
              <w:t>.</w:t>
            </w:r>
            <w:r w:rsidRPr="00833FA7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="001C4210" w:rsidRPr="00833FA7">
              <w:rPr>
                <w:rFonts w:ascii="Browallia New" w:hAnsi="Browallia New" w:cs="Browallia New"/>
                <w:rtl/>
                <w:cs/>
              </w:rPr>
              <w:t xml:space="preserve">(     ) </w:t>
            </w:r>
            <w:r w:rsidR="001C4210" w:rsidRPr="00833FA7">
              <w:rPr>
                <w:rFonts w:ascii="Browallia New" w:hAnsi="Browallia New" w:cs="Browallia New"/>
                <w:rtl/>
                <w:cs/>
                <w:lang w:bidi="th-TH"/>
              </w:rPr>
              <w:t xml:space="preserve">แบบอื่น ๆ </w:t>
            </w:r>
            <w:r w:rsidR="001C4210" w:rsidRPr="00833FA7">
              <w:rPr>
                <w:rFonts w:ascii="Browallia New" w:hAnsi="Browallia New" w:cs="Browallia New"/>
                <w:rtl/>
                <w:cs/>
              </w:rPr>
              <w:t>(</w:t>
            </w:r>
            <w:r w:rsidR="001C4210" w:rsidRPr="00833FA7">
              <w:rPr>
                <w:rFonts w:ascii="Browallia New" w:hAnsi="Browallia New" w:cs="Browallia New"/>
                <w:rtl/>
                <w:cs/>
                <w:lang w:bidi="th-TH"/>
              </w:rPr>
              <w:t>ระบุ</w:t>
            </w:r>
            <w:r w:rsidR="001C4210" w:rsidRPr="00833FA7">
              <w:rPr>
                <w:rFonts w:ascii="Browallia New" w:hAnsi="Browallia New" w:cs="Browallia New"/>
                <w:rtl/>
                <w:cs/>
              </w:rPr>
              <w:t>)...................................</w:t>
            </w:r>
          </w:p>
          <w:p w:rsidR="001C4210" w:rsidRPr="00833FA7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833FA7">
              <w:rPr>
                <w:rFonts w:ascii="Browallia New" w:hAnsi="Browallia New" w:cs="Browallia New"/>
                <w:cs/>
                <w:lang w:bidi="th-TH"/>
              </w:rPr>
              <w:t>โดยมีการดำเนินการ ดังนี้</w:t>
            </w:r>
            <w:r w:rsidRPr="00833FA7">
              <w:rPr>
                <w:rFonts w:ascii="Browallia New" w:hAnsi="Browallia New" w:cs="Browallia New"/>
              </w:rPr>
              <w:t>……………………………………………………………..……………………...</w:t>
            </w:r>
          </w:p>
          <w:p w:rsidR="001C4210" w:rsidRPr="00833FA7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833FA7"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1C4210" w:rsidRPr="00833FA7" w:rsidRDefault="001C4210" w:rsidP="001C4210">
            <w:pPr>
              <w:ind w:left="709"/>
              <w:jc w:val="both"/>
              <w:rPr>
                <w:rFonts w:ascii="Browallia New" w:hAnsi="Browallia New" w:cs="Browallia New"/>
              </w:rPr>
            </w:pPr>
            <w:r w:rsidRPr="00833FA7">
              <w:rPr>
                <w:rFonts w:ascii="Browallia New" w:hAnsi="Browallia New" w:cs="Browallia New"/>
              </w:rPr>
              <w:t>………………………………………………………………………………………………………………….</w:t>
            </w:r>
          </w:p>
          <w:p w:rsidR="00BB266F" w:rsidRPr="00833FA7" w:rsidRDefault="00BB266F" w:rsidP="001C745D">
            <w:pPr>
              <w:rPr>
                <w:rFonts w:ascii="Browallia New" w:hAnsi="Browallia New" w:cs="Browallia New"/>
                <w:sz w:val="6"/>
                <w:szCs w:val="6"/>
                <w:cs/>
                <w:lang w:bidi="th-TH"/>
              </w:rPr>
            </w:pPr>
          </w:p>
        </w:tc>
      </w:tr>
      <w:tr w:rsidR="007A71DE" w:rsidRPr="00833FA7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833FA7" w:rsidRDefault="00AF7EFE" w:rsidP="00AF7EF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60F4" w:rsidRPr="00833FA7" w:rsidRDefault="00D460F4" w:rsidP="00D460F4">
            <w:pPr>
              <w:rPr>
                <w:rFonts w:ascii="Browallia New" w:hAnsi="Browallia New" w:cs="Browallia New"/>
                <w:sz w:val="10"/>
                <w:szCs w:val="10"/>
                <w:lang w:val="en-AU" w:bidi="th-TH"/>
              </w:rPr>
            </w:pPr>
          </w:p>
          <w:p w:rsidR="00CC2337" w:rsidRPr="00833FA7" w:rsidRDefault="00CC2337" w:rsidP="00CC2337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     ๑</w:t>
            </w:r>
            <w:r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. การส่งงานที่มีคุณภาพและตรงต่อเวลา</w:t>
            </w:r>
          </w:p>
          <w:p w:rsidR="00CC2337" w:rsidRPr="00833FA7" w:rsidRDefault="00CC2337" w:rsidP="00CC2337">
            <w:pPr>
              <w:pStyle w:val="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       ๒. การประเมินคุณภาพของงาน</w:t>
            </w:r>
          </w:p>
          <w:p w:rsidR="00BB266F" w:rsidRPr="00833FA7" w:rsidRDefault="00BB266F" w:rsidP="00DF1858">
            <w:pPr>
              <w:rPr>
                <w:rFonts w:ascii="Browallia New" w:hAnsi="Browallia New" w:cs="Browallia New"/>
                <w:lang w:val="en-AU" w:bidi="th-TH"/>
              </w:rPr>
            </w:pPr>
          </w:p>
        </w:tc>
      </w:tr>
      <w:tr w:rsidR="00A40931" w:rsidRPr="00833FA7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DC5" w:rsidRPr="00833FA7" w:rsidRDefault="00A40931" w:rsidP="00502DC5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๖. มีการนำความรู้และประสบการณ์จากการวิจัย และการบริการวิชาการ หรือวิชาชีพมาใช้ในการพัฒนาการเรียนการสอน </w:t>
            </w:r>
            <w:r w:rsidR="0084257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โดยมีการดำเนินการ </w:t>
            </w: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ดังนี้</w:t>
            </w:r>
            <w:r w:rsidR="0084257E" w:rsidRPr="00833FA7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DF1858" w:rsidRPr="00833FA7" w:rsidRDefault="00DF1858" w:rsidP="00DF1858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cs/>
                <w:lang w:bidi="th-TH"/>
              </w:rPr>
              <w:t xml:space="preserve">                                             </w:t>
            </w: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ไม่มี</w:t>
            </w:r>
          </w:p>
          <w:p w:rsidR="005054F2" w:rsidRPr="00833FA7" w:rsidRDefault="005054F2" w:rsidP="005054F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</w:t>
            </w: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มีระบบบริหารจัดการความรู้จากการวิจัยและงานสร้างสรรค์ โดยมีการดำเนินการ ดังนี้</w:t>
            </w: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  <w:p w:rsidR="00DF1858" w:rsidRPr="00833FA7" w:rsidRDefault="00DF1858" w:rsidP="00DF1858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cs/>
                <w:lang w:bidi="th-TH"/>
              </w:rPr>
              <w:t xml:space="preserve">                                             </w:t>
            </w: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ไม่มี</w:t>
            </w:r>
          </w:p>
          <w:p w:rsidR="005054F2" w:rsidRPr="00833FA7" w:rsidRDefault="005054F2" w:rsidP="00A40931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</w:tbl>
    <w:p w:rsidR="0084257E" w:rsidRPr="00833FA7" w:rsidRDefault="0084257E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863C1" w:rsidRPr="00833FA7" w:rsidRDefault="003863C1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863C1" w:rsidRPr="00833FA7" w:rsidRDefault="003863C1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DF1858" w:rsidRPr="00833FA7" w:rsidRDefault="00DF1858" w:rsidP="00DF1858">
      <w:pPr>
        <w:rPr>
          <w:rFonts w:ascii="Browallia New" w:hAnsi="Browallia New" w:cs="Browallia New"/>
          <w:lang w:val="en-AU" w:bidi="th-TH"/>
        </w:rPr>
      </w:pPr>
    </w:p>
    <w:p w:rsidR="00DF1858" w:rsidRPr="00833FA7" w:rsidRDefault="00DF1858" w:rsidP="00DF1858">
      <w:pPr>
        <w:rPr>
          <w:rFonts w:ascii="Browallia New" w:hAnsi="Browallia New" w:cs="Browallia New"/>
          <w:lang w:val="en-AU" w:bidi="th-TH"/>
        </w:rPr>
      </w:pPr>
    </w:p>
    <w:p w:rsidR="00DF1858" w:rsidRPr="00833FA7" w:rsidRDefault="00DF1858" w:rsidP="00DF1858">
      <w:pPr>
        <w:rPr>
          <w:rFonts w:ascii="Browallia New" w:hAnsi="Browallia New" w:cs="Browallia New"/>
          <w:lang w:val="en-AU" w:bidi="th-TH"/>
        </w:rPr>
      </w:pPr>
    </w:p>
    <w:p w:rsidR="00DF1858" w:rsidRPr="00833FA7" w:rsidRDefault="00DF1858" w:rsidP="00DF1858">
      <w:pPr>
        <w:rPr>
          <w:rFonts w:ascii="Browallia New" w:hAnsi="Browallia New" w:cs="Browallia New"/>
          <w:lang w:val="en-AU" w:bidi="th-TH"/>
        </w:rPr>
      </w:pPr>
    </w:p>
    <w:p w:rsidR="00DF1858" w:rsidRPr="00833FA7" w:rsidRDefault="00DF1858" w:rsidP="00DF1858">
      <w:pPr>
        <w:rPr>
          <w:rFonts w:ascii="Browallia New" w:hAnsi="Browallia New" w:cs="Browallia New"/>
          <w:lang w:val="en-AU" w:bidi="th-TH"/>
        </w:rPr>
      </w:pPr>
    </w:p>
    <w:p w:rsidR="00DF1858" w:rsidRPr="00833FA7" w:rsidRDefault="00DF1858" w:rsidP="00DF1858">
      <w:pPr>
        <w:rPr>
          <w:rFonts w:ascii="Browallia New" w:hAnsi="Browallia New" w:cs="Browallia New"/>
          <w:lang w:val="en-AU" w:bidi="th-TH"/>
        </w:rPr>
      </w:pPr>
    </w:p>
    <w:p w:rsidR="007A71DE" w:rsidRPr="00833FA7" w:rsidRDefault="00FD35CB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833FA7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833FA7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833FA7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833FA7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833FA7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p w:rsidR="007A71DE" w:rsidRPr="00833FA7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70"/>
        <w:gridCol w:w="900"/>
        <w:gridCol w:w="2070"/>
        <w:gridCol w:w="1080"/>
        <w:gridCol w:w="270"/>
        <w:gridCol w:w="1710"/>
        <w:gridCol w:w="1080"/>
        <w:gridCol w:w="1620"/>
      </w:tblGrid>
      <w:tr w:rsidR="003863C1" w:rsidRPr="00833FA7" w:rsidTr="00A004D9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3863C1" w:rsidP="00A004D9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3863C1" w:rsidRPr="00833FA7" w:rsidRDefault="003863C1" w:rsidP="00A004D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แผนการสอน </w:t>
            </w:r>
          </w:p>
          <w:p w:rsidR="003863C1" w:rsidRPr="00833FA7" w:rsidRDefault="003863C1" w:rsidP="00A004D9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3863C1" w:rsidRPr="00833FA7" w:rsidTr="00A004D9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3863C1" w:rsidP="00A004D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3863C1" w:rsidP="00A004D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833FA7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833FA7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3863C1" w:rsidP="00A004D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833FA7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833FA7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3863C1" w:rsidP="00A004D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3863C1" w:rsidP="00A004D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3863C1" w:rsidRPr="00833FA7" w:rsidTr="00A004D9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3863C1" w:rsidP="00A004D9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3863C1" w:rsidP="00A004D9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F26C04"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แนะนำบทเรียน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3203EF" w:rsidRDefault="003203EF" w:rsidP="00A004D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3203E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3863C1" w:rsidP="00A004D9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3863C1" w:rsidRPr="00833FA7" w:rsidRDefault="003863C1" w:rsidP="00A004D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- </w:t>
            </w:r>
            <w:r w:rsidR="00833FA7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อธิบาย</w:t>
            </w: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ให้นักศึกษา</w:t>
            </w:r>
            <w:r w:rsidR="00833FA7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เข้าใจจุดมุ่งหมายและเนื้อหาของวิชานี้แบบภาพกว้าง</w:t>
            </w:r>
          </w:p>
          <w:p w:rsidR="003863C1" w:rsidRPr="00833FA7" w:rsidRDefault="003863C1" w:rsidP="00A004D9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3863C1" w:rsidRPr="00833FA7" w:rsidRDefault="003863C1" w:rsidP="00833FA7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33FA7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3863C1" w:rsidP="00A004D9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มยุรา</w:t>
            </w:r>
          </w:p>
        </w:tc>
      </w:tr>
      <w:tr w:rsidR="003863C1" w:rsidRPr="00833FA7" w:rsidTr="00A004D9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3863C1" w:rsidP="00A004D9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2-3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F26C04" w:rsidP="00A004D9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ความสำคัญของการเขียนแบบ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F26C04" w:rsidP="00A004D9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3863C1" w:rsidP="00A004D9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3863C1" w:rsidRDefault="003863C1" w:rsidP="00A004D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0E7D67" w:rsidRPr="00833FA7" w:rsidRDefault="000E7D67" w:rsidP="000E7D67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- มอบหมายงาน</w:t>
            </w:r>
          </w:p>
          <w:p w:rsidR="003863C1" w:rsidRPr="00833FA7" w:rsidRDefault="003863C1" w:rsidP="00A004D9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3863C1" w:rsidRPr="00833FA7" w:rsidRDefault="003863C1" w:rsidP="00A004D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33FA7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833FA7" w:rsidP="00A004D9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มยุรา</w:t>
            </w:r>
          </w:p>
        </w:tc>
      </w:tr>
      <w:tr w:rsidR="003863C1" w:rsidRPr="00833FA7" w:rsidTr="00A004D9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3863C1" w:rsidP="00F26C04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4-</w:t>
            </w:r>
            <w:r w:rsidR="00F26C04"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F26C04" w:rsidP="00A004D9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พื้นฐานการเขียนแบบ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F26C04" w:rsidP="00A004D9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3863C1" w:rsidP="00A004D9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3863C1" w:rsidRPr="00833FA7" w:rsidRDefault="003863C1" w:rsidP="00A004D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3863C1" w:rsidRPr="00833FA7" w:rsidRDefault="003863C1" w:rsidP="00A004D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- มอบหมายงาน</w:t>
            </w:r>
          </w:p>
          <w:p w:rsidR="003863C1" w:rsidRPr="00833FA7" w:rsidRDefault="003863C1" w:rsidP="00A004D9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3863C1" w:rsidRPr="00833FA7" w:rsidRDefault="003863C1" w:rsidP="00A004D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33FA7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3863C1" w:rsidP="00A004D9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มยุรา</w:t>
            </w:r>
          </w:p>
        </w:tc>
      </w:tr>
      <w:tr w:rsidR="003863C1" w:rsidRPr="00833FA7" w:rsidTr="00A004D9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3203EF" w:rsidRDefault="003863C1" w:rsidP="00A004D9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3203E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7</w:t>
            </w:r>
            <w:r w:rsidR="003203EF" w:rsidRPr="003203E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-8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3203EF" w:rsidP="00A004D9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Cordia New" w:hAnsi="Cordia New" w:hint="cs"/>
                <w:sz w:val="28"/>
                <w:szCs w:val="28"/>
                <w:cs/>
                <w:lang w:bidi="th-TH"/>
              </w:rPr>
              <w:t>ประเภทของแบบทางวิศวกรรม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3203EF" w:rsidRDefault="003203EF" w:rsidP="00A004D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3203E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3863C1" w:rsidP="00A004D9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3863C1" w:rsidRDefault="003863C1" w:rsidP="00A004D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0E7D67" w:rsidRPr="00833FA7" w:rsidRDefault="000E7D67" w:rsidP="000E7D67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- มอบหมายงาน</w:t>
            </w:r>
          </w:p>
          <w:p w:rsidR="003863C1" w:rsidRPr="00833FA7" w:rsidRDefault="003863C1" w:rsidP="00A004D9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3863C1" w:rsidRPr="00833FA7" w:rsidRDefault="003863C1" w:rsidP="00A004D9">
            <w:pPr>
              <w:spacing w:line="300" w:lineRule="exact"/>
              <w:rPr>
                <w:rFonts w:ascii="Browallia New" w:hAnsi="Browallia New" w:cs="Browallia New"/>
                <w:sz w:val="28"/>
                <w:szCs w:val="28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33FA7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3863C1" w:rsidP="00A004D9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มยุรา</w:t>
            </w:r>
          </w:p>
        </w:tc>
      </w:tr>
      <w:tr w:rsidR="003863C1" w:rsidRPr="00833FA7" w:rsidTr="00A004D9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3203EF" w:rsidRDefault="003203EF" w:rsidP="00A004D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3203E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9-10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833FA7" w:rsidP="00A004D9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  <w:rtl/>
                <w:cs/>
                <w:lang w:val="en-AU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องค์ประกอบของแบบทางวิศวกรรม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833FA7" w:rsidP="00A004D9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3863C1" w:rsidP="00A004D9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3863C1" w:rsidRDefault="003863C1" w:rsidP="00A004D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0E7D67" w:rsidRPr="00833FA7" w:rsidRDefault="000E7D67" w:rsidP="000E7D67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- มอบหมายงาน</w:t>
            </w:r>
          </w:p>
          <w:p w:rsidR="003863C1" w:rsidRPr="00833FA7" w:rsidRDefault="003863C1" w:rsidP="00A004D9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3863C1" w:rsidRPr="00833FA7" w:rsidRDefault="003863C1" w:rsidP="00A004D9">
            <w:pPr>
              <w:spacing w:line="300" w:lineRule="exact"/>
              <w:rPr>
                <w:rFonts w:ascii="Browallia New" w:hAnsi="Browallia New" w:cs="Browallia New"/>
                <w:sz w:val="28"/>
                <w:szCs w:val="28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33FA7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833FA7" w:rsidP="00A004D9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มยุรา</w:t>
            </w:r>
          </w:p>
        </w:tc>
      </w:tr>
      <w:tr w:rsidR="003863C1" w:rsidRPr="00833FA7" w:rsidTr="00A004D9">
        <w:trPr>
          <w:cantSplit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3203EF" w:rsidRDefault="003203EF" w:rsidP="00A004D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3203EF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lastRenderedPageBreak/>
              <w:t>11-15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833FA7" w:rsidP="00A004D9">
            <w:pPr>
              <w:spacing w:line="300" w:lineRule="exact"/>
              <w:rPr>
                <w:rFonts w:ascii="Browallia New" w:hAnsi="Browallia New" w:cs="Browallia New"/>
                <w:sz w:val="32"/>
                <w:szCs w:val="32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การอ่านแบบทางวิศวกรรม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833FA7" w:rsidP="00A004D9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3863C1" w:rsidP="00A004D9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u w:val="single"/>
                <w:cs/>
                <w:lang w:bidi="th-TH"/>
              </w:rPr>
              <w:t>กิจกรรมการเรียนการสอน</w:t>
            </w:r>
          </w:p>
          <w:p w:rsidR="003863C1" w:rsidRDefault="003863C1" w:rsidP="00A004D9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- การบรรยาย</w:t>
            </w:r>
          </w:p>
          <w:p w:rsidR="000E7D67" w:rsidRPr="00833FA7" w:rsidRDefault="000E7D67" w:rsidP="000E7D67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- มอบหมายงาน</w:t>
            </w:r>
          </w:p>
          <w:p w:rsidR="003863C1" w:rsidRPr="00833FA7" w:rsidRDefault="003863C1" w:rsidP="00A004D9">
            <w:pPr>
              <w:rPr>
                <w:rFonts w:ascii="Browallia New" w:hAnsi="Browallia New" w:cs="Browallia New"/>
                <w:b/>
                <w:sz w:val="32"/>
                <w:szCs w:val="32"/>
                <w:u w:val="single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u w:val="single"/>
                <w:cs/>
                <w:lang w:bidi="th-TH"/>
              </w:rPr>
              <w:t>สื่อ</w:t>
            </w:r>
          </w:p>
          <w:p w:rsidR="003863C1" w:rsidRPr="00833FA7" w:rsidRDefault="003863C1" w:rsidP="00A004D9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33FA7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3863C1" w:rsidP="00A004D9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มยุรา</w:t>
            </w:r>
          </w:p>
        </w:tc>
      </w:tr>
      <w:tr w:rsidR="003863C1" w:rsidRPr="00833FA7" w:rsidTr="00A004D9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3863C1" w:rsidP="00A004D9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3863C1" w:rsidRPr="00833FA7" w:rsidRDefault="003863C1" w:rsidP="00A004D9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แผนการประเมินผลการเรียนรู้ </w:t>
            </w:r>
          </w:p>
          <w:p w:rsidR="003863C1" w:rsidRPr="00833FA7" w:rsidRDefault="003863C1" w:rsidP="00A004D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863C1" w:rsidRPr="00833FA7" w:rsidTr="00A004D9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3C1" w:rsidRPr="00833FA7" w:rsidRDefault="003863C1" w:rsidP="00A004D9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ผลการรียนรู้</w:t>
            </w: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*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3C1" w:rsidRPr="00833FA7" w:rsidRDefault="003863C1" w:rsidP="00A004D9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833FA7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3C1" w:rsidRPr="00833FA7" w:rsidRDefault="003863C1" w:rsidP="00A004D9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3C1" w:rsidRPr="00833FA7" w:rsidRDefault="003863C1" w:rsidP="00A004D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3863C1" w:rsidRPr="00833FA7" w:rsidTr="00A004D9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3C1" w:rsidRPr="00833FA7" w:rsidRDefault="003863C1" w:rsidP="00C965B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2.  ความรู้</w:t>
            </w:r>
            <w:r w:rsidR="00C965B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ที่ได้รับ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3863C1" w:rsidP="00A004D9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1. การสอบกลางภาคและปลายภาค</w:t>
            </w:r>
          </w:p>
          <w:p w:rsidR="003863C1" w:rsidRPr="00833FA7" w:rsidRDefault="003863C1" w:rsidP="00A004D9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2. การสรุปเนื้อหางานที่ได้รับมอบหมาย</w:t>
            </w:r>
          </w:p>
          <w:p w:rsidR="003863C1" w:rsidRPr="00833FA7" w:rsidRDefault="003863C1" w:rsidP="00C965B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C965B1" w:rsidP="00A004D9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</w:t>
            </w:r>
            <w:r w:rsidR="003863C1"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-1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4</w:t>
            </w:r>
          </w:p>
          <w:p w:rsidR="003863C1" w:rsidRPr="00833FA7" w:rsidRDefault="003863C1" w:rsidP="00A004D9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3863C1" w:rsidRPr="00833FA7" w:rsidRDefault="003863C1" w:rsidP="00A004D9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3863C1" w:rsidRPr="00833FA7" w:rsidRDefault="003863C1" w:rsidP="00A004D9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63C1" w:rsidRPr="00833FA7" w:rsidRDefault="00C965B1" w:rsidP="00A004D9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6</w:t>
            </w:r>
            <w:r w:rsidR="003863C1"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5</w:t>
            </w:r>
            <w:r w:rsidR="003863C1" w:rsidRPr="00833FA7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%</w:t>
            </w:r>
          </w:p>
        </w:tc>
      </w:tr>
      <w:tr w:rsidR="003863C1" w:rsidRPr="00833FA7" w:rsidTr="00A004D9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3C1" w:rsidRPr="00833FA7" w:rsidRDefault="003863C1" w:rsidP="00A004D9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3.</w:t>
            </w:r>
            <w:r w:rsidRPr="00833FA7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</w:t>
            </w:r>
            <w:r w:rsidR="00C74AC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3863C1" w:rsidRPr="00833FA7" w:rsidRDefault="003863C1" w:rsidP="00A004D9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C74AC7" w:rsidP="00A004D9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การนำเสนองานที่ได้รับมอบหมาย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625056" w:rsidP="00A004D9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63C1" w:rsidRPr="00625056" w:rsidRDefault="00195BB0" w:rsidP="00195BB0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15</w:t>
            </w:r>
            <w:r w:rsidR="00625056" w:rsidRPr="00625056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%</w:t>
            </w:r>
          </w:p>
        </w:tc>
      </w:tr>
      <w:tr w:rsidR="003863C1" w:rsidRPr="00833FA7" w:rsidTr="00A004D9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3C1" w:rsidRPr="00CA04B7" w:rsidRDefault="003863C1" w:rsidP="00625056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4.</w:t>
            </w:r>
            <w:r w:rsidR="00CA04B7" w:rsidRPr="00CA04B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  <w:p w:rsidR="003863C1" w:rsidRPr="00833FA7" w:rsidRDefault="003863C1" w:rsidP="00A004D9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CA04B7" w:rsidP="00A004D9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รายงานกลุ่ม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CA04B7" w:rsidP="00A004D9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63C1" w:rsidRPr="00CA04B7" w:rsidRDefault="00CA04B7" w:rsidP="00A004D9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A04B7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15</w:t>
            </w:r>
            <w:r w:rsidRPr="00CA04B7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%</w:t>
            </w:r>
          </w:p>
        </w:tc>
      </w:tr>
      <w:tr w:rsidR="003863C1" w:rsidRPr="00833FA7" w:rsidTr="00A004D9">
        <w:trPr>
          <w:cantSplit/>
        </w:trPr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3C1" w:rsidRPr="00833FA7" w:rsidRDefault="003863C1" w:rsidP="00A004D9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5.</w:t>
            </w:r>
            <w:r w:rsidR="00195BB0" w:rsidRPr="00195BB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195BB0" w:rsidP="00195BB0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รายงานเดี่ยว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3C1" w:rsidRPr="00833FA7" w:rsidRDefault="00AC52F0" w:rsidP="00AC52F0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-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63C1" w:rsidRPr="00833FA7" w:rsidRDefault="003863C1" w:rsidP="00A004D9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5</w:t>
            </w:r>
            <w:r w:rsidRPr="00833FA7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%</w:t>
            </w:r>
          </w:p>
        </w:tc>
      </w:tr>
    </w:tbl>
    <w:p w:rsidR="003863C1" w:rsidRPr="00833FA7" w:rsidRDefault="003863C1" w:rsidP="00FA1B0C">
      <w:pPr>
        <w:pStyle w:val="5"/>
        <w:rPr>
          <w:rFonts w:ascii="Browallia New" w:hAnsi="Browallia New" w:cs="Browallia New"/>
          <w:b w:val="0"/>
          <w:bCs w:val="0"/>
          <w:i w:val="0"/>
          <w:iCs w:val="0"/>
          <w:sz w:val="32"/>
          <w:szCs w:val="32"/>
          <w:lang w:bidi="th-TH"/>
        </w:rPr>
      </w:pPr>
    </w:p>
    <w:p w:rsidR="00FA1B0C" w:rsidRPr="00833FA7" w:rsidRDefault="00FA1B0C" w:rsidP="00FA1B0C">
      <w:pPr>
        <w:pStyle w:val="5"/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</w:pPr>
      <w:r w:rsidRPr="00833FA7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* </w:t>
      </w:r>
      <w:r w:rsidRPr="00833FA7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833FA7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ที่ปรากฏ</w:t>
      </w:r>
      <w:r w:rsidRPr="00833FA7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833FA7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833FA7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>Curriculum Mapping)</w:t>
      </w:r>
      <w:r w:rsidR="004F0289" w:rsidRPr="00833FA7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 </w:t>
      </w:r>
      <w:r w:rsidR="004F0289" w:rsidRPr="00833FA7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 w:rsidRPr="00833FA7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มคอ</w:t>
      </w:r>
      <w:r w:rsidR="004F0289" w:rsidRPr="00833FA7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833FA7" w:rsidRDefault="0092532B" w:rsidP="0092532B">
      <w:pPr>
        <w:pStyle w:val="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 w:rsidRPr="00833FA7"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 w:rsidRPr="00833FA7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833FA7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5743FD" w:rsidRDefault="005743FD" w:rsidP="00FD35CB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</w:p>
    <w:p w:rsidR="007A71DE" w:rsidRPr="00833FA7" w:rsidRDefault="00FD35CB" w:rsidP="00FD35CB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833FA7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833FA7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833FA7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833FA7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833FA7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833FA7" w:rsidRDefault="007A71DE" w:rsidP="007A71DE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833FA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33FA7" w:rsidRDefault="00FB6EF8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C94E30" w:rsidRPr="00833FA7" w:rsidRDefault="00E7780C" w:rsidP="00C94E30">
            <w:pPr>
              <w:ind w:firstLine="612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7A71DE" w:rsidRPr="00833FA7" w:rsidRDefault="007A71DE" w:rsidP="008D6FC5">
            <w:pPr>
              <w:rPr>
                <w:rFonts w:ascii="Browallia New" w:hAnsi="Browallia New" w:cs="Browallia New"/>
                <w:sz w:val="20"/>
                <w:szCs w:val="20"/>
                <w:lang w:bidi="ar-EG"/>
              </w:rPr>
            </w:pPr>
          </w:p>
        </w:tc>
      </w:tr>
      <w:tr w:rsidR="00EF6AFC" w:rsidRPr="00833FA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833FA7" w:rsidRDefault="00527585" w:rsidP="00EF6AF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833FA7" w:rsidRDefault="00E7780C" w:rsidP="00FB0032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หนังสือ “</w:t>
            </w:r>
            <w:r w:rsidR="00FB0032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การเขียนแบบเบื้องต้น</w:t>
            </w:r>
            <w:r w:rsidR="00FB0032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”</w:t>
            </w:r>
          </w:p>
        </w:tc>
      </w:tr>
      <w:tr w:rsidR="009D2401" w:rsidRPr="00833FA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833FA7" w:rsidRDefault="009D2401" w:rsidP="00576EBA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833FA7" w:rsidDel="00AB27AB" w:rsidRDefault="00E7780C" w:rsidP="00FB0032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ฐานข้อมูลออนไลน์</w:t>
            </w:r>
            <w:r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</w:p>
        </w:tc>
      </w:tr>
    </w:tbl>
    <w:p w:rsidR="00D51435" w:rsidRPr="00833FA7" w:rsidRDefault="00D51435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84257E" w:rsidRPr="00833FA7" w:rsidRDefault="0084257E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84257E" w:rsidRPr="00833FA7" w:rsidRDefault="0084257E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5D0FA7" w:rsidRPr="00833FA7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833FA7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833FA7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833FA7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833FA7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833FA7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833FA7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FD35CB" w:rsidRPr="00833FA7" w:rsidRDefault="00FD35CB" w:rsidP="00FD35CB">
      <w:pPr>
        <w:jc w:val="center"/>
        <w:rPr>
          <w:rFonts w:ascii="Browallia New" w:hAnsi="Browallia New" w:cs="Browallia New"/>
          <w:b/>
          <w:bCs/>
          <w:sz w:val="16"/>
          <w:szCs w:val="16"/>
          <w:cs/>
          <w:lang w:bidi="th-TH"/>
        </w:rPr>
      </w:pPr>
    </w:p>
    <w:p w:rsidR="007A71DE" w:rsidRPr="00833FA7" w:rsidRDefault="007A71DE" w:rsidP="007A71DE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833FA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33FA7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833FA7" w:rsidRDefault="00155318" w:rsidP="00C81F2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E7780C" w:rsidRPr="00833FA7" w:rsidRDefault="00E7780C" w:rsidP="00E7780C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การประเมินผลการเรียนรู้ตามวัตถุประสงค์ของรายวิชาโดยนักศึกษา</w:t>
            </w:r>
          </w:p>
          <w:p w:rsidR="00BB266F" w:rsidRPr="00833FA7" w:rsidRDefault="00BB266F" w:rsidP="00C81F2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594AD2" w:rsidRPr="00833FA7" w:rsidRDefault="00594AD2" w:rsidP="00C81F21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7A71DE" w:rsidRPr="00833FA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33FA7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E7780C" w:rsidRPr="00833FA7" w:rsidRDefault="00E7780C" w:rsidP="00E7780C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การประเมินการสอนของอาจารย์ผู้สอน (โดยนักศึกษาและคณาจารย์)</w:t>
            </w:r>
          </w:p>
          <w:p w:rsidR="00594AD2" w:rsidRPr="00833FA7" w:rsidRDefault="00594AD2" w:rsidP="00C81F2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7A71DE" w:rsidRPr="00833FA7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833FA7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833FA7" w:rsidRDefault="00E7780C" w:rsidP="009D2401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BB266F" w:rsidRPr="00833FA7" w:rsidRDefault="00BB266F" w:rsidP="009D2401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  <w:p w:rsidR="00594AD2" w:rsidRPr="00833FA7" w:rsidRDefault="00594AD2" w:rsidP="00C81F21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A71DE" w:rsidRPr="00833FA7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833FA7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833FA7" w:rsidRDefault="00E7780C" w:rsidP="009D2401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มีการทวนสอบจากคะแนนข้อสอบและงานที่มอบหมายโดยคณาจารย์ผู้สอน และอาจารย์จากสาขาวิชาที่เกี่ยวข้อง</w:t>
            </w:r>
          </w:p>
          <w:p w:rsidR="00A330F0" w:rsidRPr="00833FA7" w:rsidRDefault="00A330F0" w:rsidP="00594AD2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BB266F" w:rsidRPr="00833FA7" w:rsidRDefault="00BB266F" w:rsidP="00594AD2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BB266F" w:rsidRPr="00833FA7" w:rsidRDefault="00BB266F" w:rsidP="00594AD2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7A71DE" w:rsidRPr="00833FA7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33FA7" w:rsidRDefault="00FB6EF8" w:rsidP="00155318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๕</w:t>
            </w:r>
            <w:r w:rsidR="009D2401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833FA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E7780C" w:rsidRPr="00833FA7" w:rsidRDefault="00E7780C" w:rsidP="00E7780C">
            <w:pPr>
              <w:ind w:firstLine="61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33F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นำผลการประเมินจากนักศึกษามาปรับปรุงรายวิชา</w:t>
            </w:r>
          </w:p>
          <w:p w:rsidR="00BB266F" w:rsidRPr="00833FA7" w:rsidRDefault="00BB266F" w:rsidP="00AF2295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</w:p>
          <w:p w:rsidR="00BB266F" w:rsidRPr="00833FA7" w:rsidRDefault="00BB266F" w:rsidP="00AF2295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</w:p>
          <w:p w:rsidR="00BB266F" w:rsidRPr="00833FA7" w:rsidRDefault="00BB266F" w:rsidP="00AF2295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Pr="00833FA7" w:rsidRDefault="001D5032" w:rsidP="005D0FA7">
      <w:pPr>
        <w:rPr>
          <w:rFonts w:ascii="Browallia New" w:hAnsi="Browallia New" w:cs="Browallia New"/>
          <w:b/>
          <w:bCs/>
          <w:sz w:val="32"/>
          <w:szCs w:val="32"/>
          <w:cs/>
          <w:lang w:val="en-GB" w:bidi="th-TH"/>
        </w:rPr>
      </w:pPr>
    </w:p>
    <w:sectPr w:rsidR="001D5032" w:rsidRPr="00833FA7" w:rsidSect="005C301F">
      <w:headerReference w:type="even" r:id="rId8"/>
      <w:headerReference w:type="default" r:id="rId9"/>
      <w:footerReference w:type="even" r:id="rId10"/>
      <w:footerReference w:type="first" r:id="rId11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D5F" w:rsidRDefault="00E71D5F">
      <w:r>
        <w:separator/>
      </w:r>
    </w:p>
  </w:endnote>
  <w:endnote w:type="continuationSeparator" w:id="0">
    <w:p w:rsidR="00E71D5F" w:rsidRDefault="00E71D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AD750A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A5D1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8A5D11" w:rsidP="008A5D11">
    <w:pPr>
      <w:pStyle w:val="a3"/>
      <w:jc w:val="right"/>
      <w:rPr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D5F" w:rsidRDefault="00E71D5F">
      <w:r>
        <w:separator/>
      </w:r>
    </w:p>
  </w:footnote>
  <w:footnote w:type="continuationSeparator" w:id="0">
    <w:p w:rsidR="00E71D5F" w:rsidRDefault="00E71D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AD750A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A5D1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Pr="004C42BA" w:rsidRDefault="00AD750A" w:rsidP="00E35913">
    <w:pPr>
      <w:pStyle w:val="a6"/>
      <w:jc w:val="right"/>
      <w:rPr>
        <w:rFonts w:ascii="Browallia New" w:hAnsi="Browallia New" w:cs="Browallia New"/>
        <w:sz w:val="28"/>
      </w:rPr>
    </w:pPr>
    <w:r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="008A5D11"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E2136C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๙</w: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 w:rsidR="008A5D11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="008A5D11"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 w:rsidR="008A5D11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21732"/>
    <w:rsid w:val="000262CE"/>
    <w:rsid w:val="00026663"/>
    <w:rsid w:val="00027558"/>
    <w:rsid w:val="000310D0"/>
    <w:rsid w:val="000333A7"/>
    <w:rsid w:val="0003547C"/>
    <w:rsid w:val="00051942"/>
    <w:rsid w:val="00055033"/>
    <w:rsid w:val="0005721D"/>
    <w:rsid w:val="00060991"/>
    <w:rsid w:val="00070142"/>
    <w:rsid w:val="00072020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71C6"/>
    <w:rsid w:val="000E74B7"/>
    <w:rsid w:val="000E7D6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64BDF"/>
    <w:rsid w:val="001769CA"/>
    <w:rsid w:val="00176DFC"/>
    <w:rsid w:val="00177371"/>
    <w:rsid w:val="001836FA"/>
    <w:rsid w:val="00184A32"/>
    <w:rsid w:val="00185CB3"/>
    <w:rsid w:val="00190881"/>
    <w:rsid w:val="00191579"/>
    <w:rsid w:val="00195BB0"/>
    <w:rsid w:val="00197570"/>
    <w:rsid w:val="001A0348"/>
    <w:rsid w:val="001A0667"/>
    <w:rsid w:val="001A1A88"/>
    <w:rsid w:val="001B0EE7"/>
    <w:rsid w:val="001C4210"/>
    <w:rsid w:val="001C745D"/>
    <w:rsid w:val="001D5032"/>
    <w:rsid w:val="001D54D6"/>
    <w:rsid w:val="001D6F46"/>
    <w:rsid w:val="001E431B"/>
    <w:rsid w:val="001E4A32"/>
    <w:rsid w:val="001E73F1"/>
    <w:rsid w:val="00210BFA"/>
    <w:rsid w:val="00210F50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B2D"/>
    <w:rsid w:val="00297D1A"/>
    <w:rsid w:val="002A6D50"/>
    <w:rsid w:val="002A6DF6"/>
    <w:rsid w:val="002C24C7"/>
    <w:rsid w:val="002D106D"/>
    <w:rsid w:val="002D5F87"/>
    <w:rsid w:val="002E3177"/>
    <w:rsid w:val="002E4D6C"/>
    <w:rsid w:val="002E77AC"/>
    <w:rsid w:val="00301FAB"/>
    <w:rsid w:val="003203EF"/>
    <w:rsid w:val="00321C03"/>
    <w:rsid w:val="00327D14"/>
    <w:rsid w:val="00347AF4"/>
    <w:rsid w:val="003542ED"/>
    <w:rsid w:val="00375174"/>
    <w:rsid w:val="003863C1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3295"/>
    <w:rsid w:val="00406E14"/>
    <w:rsid w:val="0040779F"/>
    <w:rsid w:val="0041563D"/>
    <w:rsid w:val="0041740F"/>
    <w:rsid w:val="004227A2"/>
    <w:rsid w:val="004267BD"/>
    <w:rsid w:val="004303AF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FB9"/>
    <w:rsid w:val="004C42BA"/>
    <w:rsid w:val="004C64AD"/>
    <w:rsid w:val="004E5C97"/>
    <w:rsid w:val="004F0289"/>
    <w:rsid w:val="004F0902"/>
    <w:rsid w:val="004F195B"/>
    <w:rsid w:val="004F6FFD"/>
    <w:rsid w:val="004F733B"/>
    <w:rsid w:val="00501A81"/>
    <w:rsid w:val="00502DC5"/>
    <w:rsid w:val="005036D9"/>
    <w:rsid w:val="005054F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5D36"/>
    <w:rsid w:val="00536B1E"/>
    <w:rsid w:val="00546F06"/>
    <w:rsid w:val="00554CD4"/>
    <w:rsid w:val="00562369"/>
    <w:rsid w:val="00572F82"/>
    <w:rsid w:val="005743FD"/>
    <w:rsid w:val="00576EBA"/>
    <w:rsid w:val="005810EA"/>
    <w:rsid w:val="00584C52"/>
    <w:rsid w:val="005864EF"/>
    <w:rsid w:val="00594AD2"/>
    <w:rsid w:val="005967D3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5056"/>
    <w:rsid w:val="00626F98"/>
    <w:rsid w:val="006311C1"/>
    <w:rsid w:val="00631D7E"/>
    <w:rsid w:val="00632A6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74D64"/>
    <w:rsid w:val="00675E54"/>
    <w:rsid w:val="006829E1"/>
    <w:rsid w:val="006A3C37"/>
    <w:rsid w:val="006A3FCB"/>
    <w:rsid w:val="006A4C2C"/>
    <w:rsid w:val="006B0AF5"/>
    <w:rsid w:val="006B18F1"/>
    <w:rsid w:val="006B3544"/>
    <w:rsid w:val="006B3CF9"/>
    <w:rsid w:val="006B447A"/>
    <w:rsid w:val="006B5529"/>
    <w:rsid w:val="006C608E"/>
    <w:rsid w:val="006D156C"/>
    <w:rsid w:val="006D1909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079"/>
    <w:rsid w:val="00753AE9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64C3"/>
    <w:rsid w:val="007D3D8E"/>
    <w:rsid w:val="007D5F3F"/>
    <w:rsid w:val="007E1129"/>
    <w:rsid w:val="007E54C7"/>
    <w:rsid w:val="007E696D"/>
    <w:rsid w:val="007F04F4"/>
    <w:rsid w:val="007F6314"/>
    <w:rsid w:val="00804220"/>
    <w:rsid w:val="00807C19"/>
    <w:rsid w:val="00807D27"/>
    <w:rsid w:val="00810A40"/>
    <w:rsid w:val="00812E1B"/>
    <w:rsid w:val="00832CD5"/>
    <w:rsid w:val="00833FA7"/>
    <w:rsid w:val="00835C08"/>
    <w:rsid w:val="0084257E"/>
    <w:rsid w:val="00850EAE"/>
    <w:rsid w:val="0085302F"/>
    <w:rsid w:val="00853B49"/>
    <w:rsid w:val="00863080"/>
    <w:rsid w:val="00877181"/>
    <w:rsid w:val="008803A5"/>
    <w:rsid w:val="0088067F"/>
    <w:rsid w:val="00882468"/>
    <w:rsid w:val="0088458E"/>
    <w:rsid w:val="00886567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3F8"/>
    <w:rsid w:val="008D5AF5"/>
    <w:rsid w:val="008D6FC5"/>
    <w:rsid w:val="008E7809"/>
    <w:rsid w:val="008F24F4"/>
    <w:rsid w:val="00902388"/>
    <w:rsid w:val="00917F31"/>
    <w:rsid w:val="009232DB"/>
    <w:rsid w:val="009234D3"/>
    <w:rsid w:val="0092532B"/>
    <w:rsid w:val="00933131"/>
    <w:rsid w:val="00934B32"/>
    <w:rsid w:val="00952574"/>
    <w:rsid w:val="00961445"/>
    <w:rsid w:val="00965984"/>
    <w:rsid w:val="00970A20"/>
    <w:rsid w:val="00975B82"/>
    <w:rsid w:val="00982B10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C5DCD"/>
    <w:rsid w:val="009D1825"/>
    <w:rsid w:val="009D2401"/>
    <w:rsid w:val="009E213D"/>
    <w:rsid w:val="009E45B2"/>
    <w:rsid w:val="009E4AD2"/>
    <w:rsid w:val="009F16C5"/>
    <w:rsid w:val="00A004D9"/>
    <w:rsid w:val="00A053E0"/>
    <w:rsid w:val="00A122FD"/>
    <w:rsid w:val="00A23B0B"/>
    <w:rsid w:val="00A24334"/>
    <w:rsid w:val="00A30698"/>
    <w:rsid w:val="00A32309"/>
    <w:rsid w:val="00A330F0"/>
    <w:rsid w:val="00A40931"/>
    <w:rsid w:val="00A4611E"/>
    <w:rsid w:val="00A4796D"/>
    <w:rsid w:val="00A539FA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52F0"/>
    <w:rsid w:val="00AC6CD3"/>
    <w:rsid w:val="00AC7F3F"/>
    <w:rsid w:val="00AD1A85"/>
    <w:rsid w:val="00AD5028"/>
    <w:rsid w:val="00AD750A"/>
    <w:rsid w:val="00AE1575"/>
    <w:rsid w:val="00AE3DDF"/>
    <w:rsid w:val="00AF2295"/>
    <w:rsid w:val="00AF3FEA"/>
    <w:rsid w:val="00AF7EFE"/>
    <w:rsid w:val="00B0175B"/>
    <w:rsid w:val="00B03B3D"/>
    <w:rsid w:val="00B03F9C"/>
    <w:rsid w:val="00B151CF"/>
    <w:rsid w:val="00B22D1C"/>
    <w:rsid w:val="00B23B99"/>
    <w:rsid w:val="00B308FA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CA1"/>
    <w:rsid w:val="00B82B34"/>
    <w:rsid w:val="00B87982"/>
    <w:rsid w:val="00BA4014"/>
    <w:rsid w:val="00BA7738"/>
    <w:rsid w:val="00BB266F"/>
    <w:rsid w:val="00BB3F10"/>
    <w:rsid w:val="00BB471D"/>
    <w:rsid w:val="00BB5C13"/>
    <w:rsid w:val="00BC512E"/>
    <w:rsid w:val="00BC7C43"/>
    <w:rsid w:val="00BD7910"/>
    <w:rsid w:val="00BE7983"/>
    <w:rsid w:val="00BF65D2"/>
    <w:rsid w:val="00C014C8"/>
    <w:rsid w:val="00C0170A"/>
    <w:rsid w:val="00C214B6"/>
    <w:rsid w:val="00C22EF0"/>
    <w:rsid w:val="00C304BE"/>
    <w:rsid w:val="00C3470B"/>
    <w:rsid w:val="00C406A5"/>
    <w:rsid w:val="00C41F73"/>
    <w:rsid w:val="00C66F57"/>
    <w:rsid w:val="00C70070"/>
    <w:rsid w:val="00C746EA"/>
    <w:rsid w:val="00C74AC7"/>
    <w:rsid w:val="00C81F21"/>
    <w:rsid w:val="00C83527"/>
    <w:rsid w:val="00C94E30"/>
    <w:rsid w:val="00C965B1"/>
    <w:rsid w:val="00CA04B7"/>
    <w:rsid w:val="00CA372D"/>
    <w:rsid w:val="00CA5ACA"/>
    <w:rsid w:val="00CB71C2"/>
    <w:rsid w:val="00CC2337"/>
    <w:rsid w:val="00CD5B1C"/>
    <w:rsid w:val="00CD6A5E"/>
    <w:rsid w:val="00CE4195"/>
    <w:rsid w:val="00CE67B8"/>
    <w:rsid w:val="00CF037C"/>
    <w:rsid w:val="00CF58FC"/>
    <w:rsid w:val="00D11125"/>
    <w:rsid w:val="00D153FD"/>
    <w:rsid w:val="00D16185"/>
    <w:rsid w:val="00D22A11"/>
    <w:rsid w:val="00D2465C"/>
    <w:rsid w:val="00D267D8"/>
    <w:rsid w:val="00D27BE3"/>
    <w:rsid w:val="00D41A14"/>
    <w:rsid w:val="00D42650"/>
    <w:rsid w:val="00D42FC6"/>
    <w:rsid w:val="00D45477"/>
    <w:rsid w:val="00D460F4"/>
    <w:rsid w:val="00D51435"/>
    <w:rsid w:val="00D5166D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86B39"/>
    <w:rsid w:val="00D91E6D"/>
    <w:rsid w:val="00DA3CF1"/>
    <w:rsid w:val="00DB0209"/>
    <w:rsid w:val="00DB3BC9"/>
    <w:rsid w:val="00DD4952"/>
    <w:rsid w:val="00DD65D4"/>
    <w:rsid w:val="00DE16C3"/>
    <w:rsid w:val="00DF1585"/>
    <w:rsid w:val="00DF1858"/>
    <w:rsid w:val="00E048C9"/>
    <w:rsid w:val="00E158C3"/>
    <w:rsid w:val="00E2136C"/>
    <w:rsid w:val="00E23E45"/>
    <w:rsid w:val="00E23FED"/>
    <w:rsid w:val="00E35913"/>
    <w:rsid w:val="00E375AA"/>
    <w:rsid w:val="00E37FF5"/>
    <w:rsid w:val="00E40E78"/>
    <w:rsid w:val="00E6557D"/>
    <w:rsid w:val="00E6678E"/>
    <w:rsid w:val="00E677CD"/>
    <w:rsid w:val="00E71D5F"/>
    <w:rsid w:val="00E727FF"/>
    <w:rsid w:val="00E73B13"/>
    <w:rsid w:val="00E7780C"/>
    <w:rsid w:val="00E83BFC"/>
    <w:rsid w:val="00EA06C3"/>
    <w:rsid w:val="00EA30F2"/>
    <w:rsid w:val="00EA4009"/>
    <w:rsid w:val="00EB438D"/>
    <w:rsid w:val="00EB721B"/>
    <w:rsid w:val="00EC213F"/>
    <w:rsid w:val="00EC4B82"/>
    <w:rsid w:val="00EC6429"/>
    <w:rsid w:val="00ED043F"/>
    <w:rsid w:val="00ED0B3A"/>
    <w:rsid w:val="00ED3E09"/>
    <w:rsid w:val="00ED67E0"/>
    <w:rsid w:val="00EE0DA0"/>
    <w:rsid w:val="00EE70AE"/>
    <w:rsid w:val="00EF1C1D"/>
    <w:rsid w:val="00EF5B30"/>
    <w:rsid w:val="00EF6AFC"/>
    <w:rsid w:val="00F15361"/>
    <w:rsid w:val="00F20EF8"/>
    <w:rsid w:val="00F21C4B"/>
    <w:rsid w:val="00F2506B"/>
    <w:rsid w:val="00F26C04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D6"/>
    <w:rsid w:val="00F95016"/>
    <w:rsid w:val="00FA1B0C"/>
    <w:rsid w:val="00FA25F4"/>
    <w:rsid w:val="00FB0032"/>
    <w:rsid w:val="00FB156D"/>
    <w:rsid w:val="00FB3C53"/>
    <w:rsid w:val="00FB6EF8"/>
    <w:rsid w:val="00FC291D"/>
    <w:rsid w:val="00FC69A6"/>
    <w:rsid w:val="00FD35CB"/>
    <w:rsid w:val="00FE424B"/>
    <w:rsid w:val="00FE6F86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7DAA6-721B-47E0-B476-DC6F918C6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1444</Words>
  <Characters>8237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9662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P2-03L</cp:lastModifiedBy>
  <cp:revision>2</cp:revision>
  <cp:lastPrinted>2010-06-15T07:15:00Z</cp:lastPrinted>
  <dcterms:created xsi:type="dcterms:W3CDTF">2013-11-13T06:18:00Z</dcterms:created>
  <dcterms:modified xsi:type="dcterms:W3CDTF">2013-11-13T06:18:00Z</dcterms:modified>
</cp:coreProperties>
</file>